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516A" w14:textId="77777777" w:rsidR="00FA6C11" w:rsidRDefault="00FA6C11" w:rsidP="00FA6C11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OIS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</w:rPr>
        <w:sym w:font="Symbol" w:char="F0E3"/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the Oregon Intervention System – Level G</w:t>
      </w:r>
    </w:p>
    <w:p w14:paraId="50D80275" w14:textId="77777777" w:rsidR="00FA6C11" w:rsidRDefault="00FA6C11" w:rsidP="00FA6C1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OIS is an intensive training/certification program and process for implementing Positive Behavior Support and safe intervention when addressing challenging behavior.  This two-day class focuses on supports for adults and children with intellectual or developmental disabilities in the home or community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b/>
          <w:i/>
          <w:u w:val="single"/>
        </w:rPr>
        <w:t>The OIS workshop (Power Point,  all workshop documents &amp; OIS physical skills) is presented in English.  The instructor speaks English only.</w:t>
      </w:r>
    </w:p>
    <w:tbl>
      <w:tblPr>
        <w:tblStyle w:val="TableGrid"/>
        <w:tblpPr w:leftFromText="180" w:rightFromText="180" w:vertAnchor="text" w:horzAnchor="margin" w:tblpY="166"/>
        <w:tblW w:w="10530" w:type="dxa"/>
        <w:tblInd w:w="0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FA6C11" w14:paraId="5B57F91A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3021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Presenter: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0B7F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Sally Ashfield Gibson</w:t>
            </w:r>
          </w:p>
        </w:tc>
      </w:tr>
      <w:tr w:rsidR="00FA6C11" w14:paraId="00F93BAB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3EEC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Date: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D3D3" w14:textId="6C2C3FE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May 18-19, 2022</w:t>
            </w:r>
          </w:p>
        </w:tc>
      </w:tr>
      <w:tr w:rsidR="00FA6C11" w14:paraId="309520EB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C5D1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Time: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D3B1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8:30am-5pm- both days</w:t>
            </w:r>
          </w:p>
        </w:tc>
      </w:tr>
      <w:tr w:rsidR="00FA6C11" w14:paraId="1714C085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556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Training Location: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E666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Waverly Heights Church</w:t>
            </w:r>
          </w:p>
          <w:p w14:paraId="2628AEF3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3300 SE Woodward St.  Portland, Oregon 97202  </w:t>
            </w:r>
          </w:p>
          <w:p w14:paraId="01CC563B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(Enter through main door on Woodward.)</w:t>
            </w:r>
          </w:p>
        </w:tc>
      </w:tr>
      <w:tr w:rsidR="00FA6C11" w14:paraId="1CA591BE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72CE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Cost: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1411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$140- due in advance  </w:t>
            </w:r>
          </w:p>
        </w:tc>
      </w:tr>
      <w:tr w:rsidR="00FA6C11" w14:paraId="126530C8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D708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Register: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4F0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Mail registration &amp; payment (check, cash, money order) to:</w:t>
            </w:r>
          </w:p>
          <w:p w14:paraId="78AC6821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Sally Gibson</w:t>
            </w:r>
          </w:p>
          <w:p w14:paraId="0923A2AB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2733 SE 31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Ave.</w:t>
            </w:r>
          </w:p>
          <w:p w14:paraId="37242428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Portland, Oregon 97202</w:t>
            </w:r>
          </w:p>
          <w:p w14:paraId="008BE88E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Another payment option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: Email </w:t>
            </w:r>
            <w:hyperlink r:id="rId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Sgibson@spiretech.com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to check for workshop availability.  If there is room in the workshop, 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one-time use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Venmo code for online payment will be emailed.</w:t>
            </w:r>
          </w:p>
        </w:tc>
      </w:tr>
    </w:tbl>
    <w:p w14:paraId="4F0D2E0A" w14:textId="77777777" w:rsidR="00FA6C11" w:rsidRDefault="00FA6C11" w:rsidP="00FA6C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Proof of COVID-19 vaccination +booster &amp; masks are required for admittance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140"/>
        <w:tblW w:w="11160" w:type="dxa"/>
        <w:tblInd w:w="0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="00FA6C11" w14:paraId="1AE826E1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29E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D5A0" w14:textId="77777777" w:rsidR="00FA6C11" w:rsidRDefault="00FA6C11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Oregon Intervention System registration (Print and mail with payment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.)</w:t>
            </w:r>
          </w:p>
        </w:tc>
      </w:tr>
      <w:tr w:rsidR="00FA6C11" w14:paraId="6978C3FA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1B7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A5D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5A1564F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A6C11" w14:paraId="356AB9C6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3F43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Address: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754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2251C120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A6C11" w14:paraId="62395C0B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AFE7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Email: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BFE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26B0A868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A6C11" w14:paraId="148A58B8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1006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Phone: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3F3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751A7F16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A6C11" w14:paraId="72CEE4A2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9B6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Date of OIS workshop: 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DCD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A6C11" w14:paraId="50BF98B2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2207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Check #/ Amount: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DBA" w14:textId="77777777" w:rsidR="00FA6C11" w:rsidRDefault="00FA6C11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6151D5E1" w14:textId="77777777" w:rsidR="00FA6C11" w:rsidRDefault="00FA6C11" w:rsidP="00FA6C11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14:paraId="1B870430" w14:textId="77777777" w:rsidR="00FA6C11" w:rsidRDefault="00FA6C11" w:rsidP="00FA6C11">
      <w:pPr>
        <w:spacing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333D6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Late arrivals will be admitted </w:t>
      </w:r>
      <w:r w:rsidRPr="00F333D6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u w:val="single"/>
        </w:rPr>
        <w:t>no later than 20 minutes after the class start time.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u w:val="single"/>
        </w:rPr>
        <w:t xml:space="preserve">                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Refunds will only be given if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a 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>participant provide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s at least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2 weeks’ notice or if replacement is found.         </w:t>
      </w:r>
    </w:p>
    <w:p w14:paraId="6663E45A" w14:textId="22E0A75E" w:rsidR="002052ED" w:rsidRDefault="00FA6C11" w:rsidP="00F56E97">
      <w:pPr>
        <w:spacing w:line="240" w:lineRule="auto"/>
      </w:pP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If a participant does not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provide pro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against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the COVID-19 vaccine plus booster if required</w:t>
      </w:r>
      <w:proofErr w:type="gramStart"/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>,  they</w:t>
      </w:r>
      <w:proofErr w:type="gramEnd"/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will 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not be admitted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into the workshop and they will 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not</w:t>
      </w:r>
      <w:r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 xml:space="preserve"> r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>eceive a refund.</w:t>
      </w:r>
      <w:bookmarkStart w:id="0" w:name="_GoBack"/>
      <w:bookmarkEnd w:id="0"/>
    </w:p>
    <w:sectPr w:rsidR="0020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11"/>
    <w:rsid w:val="002052ED"/>
    <w:rsid w:val="005A2E86"/>
    <w:rsid w:val="00F56E97"/>
    <w:rsid w:val="00F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32D6"/>
  <w15:chartTrackingRefBased/>
  <w15:docId w15:val="{99903FB0-5914-4723-A9B5-FA76396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11"/>
    <w:pPr>
      <w:spacing w:after="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C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6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ibson@spire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Gibson</dc:creator>
  <cp:keywords/>
  <dc:description/>
  <cp:lastModifiedBy>Michael Gmirkin</cp:lastModifiedBy>
  <cp:revision>3</cp:revision>
  <cp:lastPrinted>2022-02-05T14:49:00Z</cp:lastPrinted>
  <dcterms:created xsi:type="dcterms:W3CDTF">2022-02-05T14:49:00Z</dcterms:created>
  <dcterms:modified xsi:type="dcterms:W3CDTF">2022-02-05T14:49:00Z</dcterms:modified>
</cp:coreProperties>
</file>