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40" w:type="dxa"/>
        <w:tblInd w:w="108" w:type="dxa"/>
        <w:tblLook w:val="04A0" w:firstRow="1" w:lastRow="0" w:firstColumn="1" w:lastColumn="0" w:noHBand="0" w:noVBand="1"/>
      </w:tblPr>
      <w:tblGrid>
        <w:gridCol w:w="461"/>
        <w:gridCol w:w="440"/>
        <w:gridCol w:w="450"/>
        <w:gridCol w:w="440"/>
        <w:gridCol w:w="450"/>
        <w:gridCol w:w="440"/>
        <w:gridCol w:w="461"/>
        <w:gridCol w:w="2037"/>
        <w:gridCol w:w="3518"/>
        <w:gridCol w:w="2096"/>
        <w:gridCol w:w="247"/>
      </w:tblGrid>
      <w:tr w:rsidR="000A7224" w:rsidRPr="005F5430" w14:paraId="6758FDF3" w14:textId="77777777" w:rsidTr="00F139DB">
        <w:trPr>
          <w:trHeight w:val="525"/>
        </w:trPr>
        <w:tc>
          <w:tcPr>
            <w:tcW w:w="11040" w:type="dxa"/>
            <w:gridSpan w:val="11"/>
            <w:shd w:val="clear" w:color="auto" w:fill="D2D8EC"/>
            <w:noWrap/>
            <w:hideMark/>
          </w:tcPr>
          <w:p w14:paraId="28267B68" w14:textId="79E51303" w:rsidR="000A7224" w:rsidRPr="009D19F0" w:rsidRDefault="0016584E" w:rsidP="00F139DB">
            <w:pPr>
              <w:jc w:val="center"/>
              <w:rPr>
                <w:rFonts w:ascii="Calibri" w:hAnsi="Calibri" w:cs="Calibri"/>
                <w:b/>
                <w:bCs/>
                <w:color w:val="2C3964"/>
                <w:sz w:val="52"/>
                <w:szCs w:val="52"/>
              </w:rPr>
            </w:pPr>
            <w:r>
              <w:rPr>
                <w:rFonts w:ascii="Calibri" w:hAnsi="Calibri" w:cs="Calibri"/>
                <w:b/>
                <w:bCs/>
                <w:color w:val="2C3964"/>
                <w:sz w:val="48"/>
                <w:szCs w:val="52"/>
              </w:rPr>
              <w:t>202</w:t>
            </w:r>
            <w:r w:rsidR="008E722B">
              <w:rPr>
                <w:rFonts w:ascii="Calibri" w:hAnsi="Calibri" w:cs="Calibri"/>
                <w:b/>
                <w:bCs/>
                <w:color w:val="2C3964"/>
                <w:sz w:val="48"/>
                <w:szCs w:val="52"/>
              </w:rPr>
              <w:t>2</w:t>
            </w:r>
            <w:r w:rsidR="000A7224" w:rsidRPr="009D19F0">
              <w:rPr>
                <w:rFonts w:ascii="Calibri" w:hAnsi="Calibri" w:cs="Calibri"/>
                <w:b/>
                <w:bCs/>
                <w:color w:val="2C3964"/>
                <w:sz w:val="48"/>
                <w:szCs w:val="52"/>
              </w:rPr>
              <w:t xml:space="preserve"> Annual Plan</w:t>
            </w:r>
          </w:p>
        </w:tc>
      </w:tr>
      <w:tr w:rsidR="000A7224" w:rsidRPr="005F5430" w14:paraId="6A1DA262" w14:textId="77777777" w:rsidTr="00F139DB">
        <w:trPr>
          <w:trHeight w:val="480"/>
        </w:trPr>
        <w:tc>
          <w:tcPr>
            <w:tcW w:w="11040" w:type="dxa"/>
            <w:gridSpan w:val="11"/>
            <w:shd w:val="clear" w:color="auto" w:fill="auto"/>
            <w:noWrap/>
            <w:hideMark/>
          </w:tcPr>
          <w:p w14:paraId="5C1343D1" w14:textId="77777777" w:rsidR="000A7224" w:rsidRPr="009D19F0" w:rsidRDefault="000A7224" w:rsidP="00F139D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9D19F0">
              <w:rPr>
                <w:rFonts w:ascii="Calibri" w:hAnsi="Calibri" w:cs="Calibri"/>
                <w:b/>
                <w:bCs/>
                <w:sz w:val="28"/>
                <w:szCs w:val="28"/>
              </w:rPr>
              <w:t>for the Region 1 I/DD Training Co-operative</w:t>
            </w:r>
          </w:p>
        </w:tc>
      </w:tr>
      <w:tr w:rsidR="004C489B" w:rsidRPr="009678FB" w14:paraId="44803EFA" w14:textId="77777777" w:rsidTr="00F358B3">
        <w:trPr>
          <w:gridAfter w:val="1"/>
          <w:wAfter w:w="247" w:type="dxa"/>
          <w:trHeight w:val="242"/>
        </w:trPr>
        <w:tc>
          <w:tcPr>
            <w:tcW w:w="3142" w:type="dxa"/>
            <w:gridSpan w:val="7"/>
            <w:tcBorders>
              <w:bottom w:val="single" w:sz="4" w:space="0" w:color="auto"/>
            </w:tcBorders>
            <w:shd w:val="clear" w:color="auto" w:fill="A8D08D" w:themeFill="accent6" w:themeFillTint="99"/>
            <w:noWrap/>
            <w:hideMark/>
          </w:tcPr>
          <w:p w14:paraId="0DEB744E" w14:textId="77777777" w:rsidR="004C489B" w:rsidRPr="009678FB" w:rsidRDefault="004C489B" w:rsidP="00F139D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bCs/>
                <w:sz w:val="22"/>
                <w:szCs w:val="22"/>
              </w:rPr>
              <w:t>Bold = holiday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CD97AA0" w14:textId="77777777" w:rsidR="004C489B" w:rsidRPr="009D19F0" w:rsidRDefault="004C489B" w:rsidP="00F139D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51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E421EFF" w14:textId="77777777" w:rsidR="004C489B" w:rsidRPr="009D19F0" w:rsidRDefault="004C489B" w:rsidP="00F13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9ABF26E" w14:textId="77777777" w:rsidR="004C489B" w:rsidRPr="009D19F0" w:rsidRDefault="004C489B" w:rsidP="00F139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489B" w:rsidRPr="009D19F0" w14:paraId="44E2B1D2" w14:textId="77777777" w:rsidTr="00F358B3">
        <w:trPr>
          <w:gridAfter w:val="1"/>
          <w:wAfter w:w="247" w:type="dxa"/>
          <w:trHeight w:val="315"/>
        </w:trPr>
        <w:tc>
          <w:tcPr>
            <w:tcW w:w="3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4E87"/>
            <w:noWrap/>
            <w:hideMark/>
          </w:tcPr>
          <w:p w14:paraId="06FCCE92" w14:textId="647051FD" w:rsidR="004C489B" w:rsidRPr="009D19F0" w:rsidRDefault="0016584E" w:rsidP="00F139D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January 202</w:t>
            </w:r>
            <w:r w:rsidR="00345E55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2B8D7109" w14:textId="77777777" w:rsidR="004C489B" w:rsidRPr="009D19F0" w:rsidRDefault="004C489B" w:rsidP="00F139D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bCs/>
                <w:sz w:val="22"/>
                <w:szCs w:val="22"/>
              </w:rPr>
              <w:t>Host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6C36305F" w14:textId="77777777" w:rsidR="004C489B" w:rsidRPr="009D19F0" w:rsidRDefault="004C489B" w:rsidP="00F139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sz w:val="22"/>
                <w:szCs w:val="22"/>
              </w:rPr>
              <w:t>Topic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75EA9F00" w14:textId="77777777" w:rsidR="004C489B" w:rsidRPr="009D19F0" w:rsidRDefault="004C489B" w:rsidP="00F139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sz w:val="22"/>
                <w:szCs w:val="22"/>
              </w:rPr>
              <w:t>Instructor</w:t>
            </w:r>
          </w:p>
        </w:tc>
      </w:tr>
      <w:tr w:rsidR="004C489B" w:rsidRPr="009D19F0" w14:paraId="5C21678A" w14:textId="77777777" w:rsidTr="00F358B3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47CC91A4" w14:textId="77777777" w:rsidR="004C489B" w:rsidRPr="009D19F0" w:rsidRDefault="004C489B" w:rsidP="00F139DB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Su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0DFC1DF1" w14:textId="77777777" w:rsidR="004C489B" w:rsidRPr="009D19F0" w:rsidRDefault="004C489B" w:rsidP="00F139DB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1C156678" w14:textId="77777777" w:rsidR="004C489B" w:rsidRPr="009D19F0" w:rsidRDefault="004C489B" w:rsidP="00F139DB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Tu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7C08BABE" w14:textId="77777777" w:rsidR="004C489B" w:rsidRPr="009D19F0" w:rsidRDefault="004C489B" w:rsidP="00F139DB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W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75F11138" w14:textId="77777777" w:rsidR="004C489B" w:rsidRPr="009D19F0" w:rsidRDefault="004C489B" w:rsidP="00F139DB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Th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3C2E7779" w14:textId="77777777" w:rsidR="004C489B" w:rsidRPr="008E722B" w:rsidRDefault="004C489B" w:rsidP="00F139DB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8E722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F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5DAA269C" w14:textId="77777777" w:rsidR="004C489B" w:rsidRPr="009D19F0" w:rsidRDefault="004C489B" w:rsidP="00F139DB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Sa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81DB7" w14:textId="77777777" w:rsidR="004C489B" w:rsidRPr="00744F28" w:rsidRDefault="004C489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8D6A9" w14:textId="77777777" w:rsidR="004C489B" w:rsidRPr="00744F28" w:rsidRDefault="004C489B" w:rsidP="00F139D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001CA" w14:textId="77777777" w:rsidR="004C489B" w:rsidRPr="00744F28" w:rsidRDefault="004C489B" w:rsidP="00F139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F0A60" w:rsidRPr="009D19F0" w14:paraId="2B8D86C4" w14:textId="77777777" w:rsidTr="00F358B3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E0C14" w14:textId="77777777" w:rsidR="00CF0A60" w:rsidRPr="009D19F0" w:rsidRDefault="00CF0A60" w:rsidP="00CF0A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C7200CE" w14:textId="77777777" w:rsidR="00CF0A60" w:rsidRPr="009D19F0" w:rsidRDefault="00CF0A60" w:rsidP="00CF0A60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5B8C0" w14:textId="77777777" w:rsidR="00CF0A60" w:rsidRPr="009D19F0" w:rsidRDefault="00CF0A60" w:rsidP="00CF0A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D7664" w14:textId="77777777" w:rsidR="00CF0A60" w:rsidRPr="009D19F0" w:rsidRDefault="00CF0A60" w:rsidP="00CF0A60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3AF99" w14:textId="77777777" w:rsidR="00CF0A60" w:rsidRPr="009D19F0" w:rsidRDefault="00CF0A60" w:rsidP="00CF0A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44F2F" w14:textId="27E383F2" w:rsidR="00CF0A60" w:rsidRPr="008E722B" w:rsidRDefault="00CF0A60" w:rsidP="00CF0A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E864F" w14:textId="529332A2" w:rsidR="00CF0A60" w:rsidRPr="009D19F0" w:rsidRDefault="00CF0A60" w:rsidP="00CF0A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933C12" w14:textId="2A0B166E" w:rsidR="00CF0A60" w:rsidRPr="00744F28" w:rsidRDefault="00CF0A60" w:rsidP="00CF0A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color w:val="000000"/>
                <w:sz w:val="22"/>
                <w:szCs w:val="22"/>
              </w:rPr>
              <w:t>Sally Gibson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574614C" w14:textId="0668347C" w:rsidR="00CF0A60" w:rsidRPr="00744F28" w:rsidRDefault="00CF0A60" w:rsidP="00CF0A60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 – General Level (G)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CC563AC" w14:textId="66B22733" w:rsidR="00CF0A60" w:rsidRPr="00744F28" w:rsidRDefault="00CF0A60" w:rsidP="00CF0A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color w:val="000000"/>
                <w:sz w:val="22"/>
                <w:szCs w:val="22"/>
              </w:rPr>
              <w:t>Sally Gibson</w:t>
            </w:r>
          </w:p>
        </w:tc>
      </w:tr>
      <w:tr w:rsidR="00CF0A60" w:rsidRPr="009D19F0" w14:paraId="15738870" w14:textId="77777777" w:rsidTr="00F358B3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7D967" w14:textId="4AD676BC" w:rsidR="00CF0A60" w:rsidRPr="009D19F0" w:rsidRDefault="00CF0A60" w:rsidP="00CF0A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3DC3A34" w14:textId="53CDB0D6" w:rsidR="00CF0A60" w:rsidRPr="009D19F0" w:rsidRDefault="00CF0A60" w:rsidP="00CF0A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1CB6A" w14:textId="1E5822B3" w:rsidR="00CF0A60" w:rsidRPr="009D19F0" w:rsidRDefault="00CF0A60" w:rsidP="00CF0A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551E9" w14:textId="1861C9E6" w:rsidR="00CF0A60" w:rsidRPr="009D19F0" w:rsidRDefault="00CF0A60" w:rsidP="00CF0A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43E86" w14:textId="4D3C40D9" w:rsidR="00CF0A60" w:rsidRPr="009D19F0" w:rsidRDefault="00CF0A60" w:rsidP="00CF0A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F5D36" w14:textId="5B4E7764" w:rsidR="00CF0A60" w:rsidRPr="009D19F0" w:rsidRDefault="00CF0A60" w:rsidP="00CF0A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7EC35" w14:textId="00784D1F" w:rsidR="00CF0A60" w:rsidRPr="009D19F0" w:rsidRDefault="00CF0A60" w:rsidP="00CF0A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A6D9660" w14:textId="5B96CB88" w:rsidR="00CF0A60" w:rsidRPr="00744F28" w:rsidRDefault="00CF0A60" w:rsidP="00CF0A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Natascha </w:t>
            </w:r>
            <w:proofErr w:type="spellStart"/>
            <w:r w:rsidRPr="00744F28">
              <w:rPr>
                <w:rFonts w:ascii="Calibri" w:hAnsi="Calibri" w:cs="Calibri"/>
                <w:color w:val="000000"/>
                <w:sz w:val="22"/>
                <w:szCs w:val="22"/>
              </w:rPr>
              <w:t>Hottges</w:t>
            </w:r>
            <w:proofErr w:type="spellEnd"/>
            <w:r w:rsidRPr="00744F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Ortiz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92EDB03" w14:textId="430B11D9" w:rsidR="00CF0A60" w:rsidRPr="00744F28" w:rsidRDefault="00CF0A60" w:rsidP="00CF0A60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594B869" w14:textId="1AB88BD3" w:rsidR="00CF0A60" w:rsidRPr="00744F28" w:rsidRDefault="00CF0A60" w:rsidP="00CF0A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Natascha </w:t>
            </w:r>
            <w:proofErr w:type="spellStart"/>
            <w:r w:rsidRPr="00744F28">
              <w:rPr>
                <w:rFonts w:ascii="Calibri" w:hAnsi="Calibri" w:cs="Calibri"/>
                <w:color w:val="000000"/>
                <w:sz w:val="22"/>
                <w:szCs w:val="22"/>
              </w:rPr>
              <w:t>Hottges</w:t>
            </w:r>
            <w:proofErr w:type="spellEnd"/>
            <w:r w:rsidRPr="00744F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Ortiz</w:t>
            </w:r>
          </w:p>
        </w:tc>
      </w:tr>
      <w:tr w:rsidR="00CF0A60" w:rsidRPr="009D19F0" w14:paraId="28557AD9" w14:textId="77777777" w:rsidTr="00F358B3">
        <w:trPr>
          <w:gridAfter w:val="1"/>
          <w:wAfter w:w="247" w:type="dxa"/>
          <w:trHeight w:val="31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5E092" w14:textId="24862056" w:rsidR="00CF0A60" w:rsidRPr="009D19F0" w:rsidRDefault="00CF0A60" w:rsidP="00CF0A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FC4F722" w14:textId="56F560EB" w:rsidR="00CF0A60" w:rsidRPr="009D19F0" w:rsidRDefault="00CF0A60" w:rsidP="00CF0A6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9D919" w14:textId="2E45C305" w:rsidR="00CF0A60" w:rsidRPr="009D19F0" w:rsidRDefault="00CF0A60" w:rsidP="00CF0A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A76C4" w14:textId="466FCFDE" w:rsidR="00CF0A60" w:rsidRPr="009D19F0" w:rsidRDefault="00CF0A60" w:rsidP="00CF0A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AF939" w14:textId="1DAEDD0F" w:rsidR="00CF0A60" w:rsidRPr="009D19F0" w:rsidRDefault="00CF0A60" w:rsidP="00CF0A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7C624" w14:textId="1072C744" w:rsidR="00CF0A60" w:rsidRPr="009D19F0" w:rsidRDefault="00CF0A60" w:rsidP="00CF0A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92308" w14:textId="783A49E6" w:rsidR="00CF0A60" w:rsidRPr="009D19F0" w:rsidRDefault="00CF0A60" w:rsidP="00CF0A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311961D" w14:textId="34D8D6E6" w:rsidR="00CF0A60" w:rsidRPr="00744F28" w:rsidRDefault="00CF0A60" w:rsidP="00CF0A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color w:val="000000"/>
                <w:sz w:val="22"/>
                <w:szCs w:val="22"/>
              </w:rPr>
              <w:t>BECHA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4B8B6D1" w14:textId="7DB906B3" w:rsidR="00CF0A60" w:rsidRPr="00744F28" w:rsidRDefault="00CF0A60" w:rsidP="00CF0A60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Anxiety and Depression in Youth with Disabilities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D4A596C" w14:textId="3E42F65E" w:rsidR="00CF0A60" w:rsidRPr="00744F28" w:rsidRDefault="00CF0A60" w:rsidP="00CF0A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44F28">
              <w:rPr>
                <w:rFonts w:ascii="Calibri" w:hAnsi="Calibri" w:cs="Calibri"/>
                <w:color w:val="000000"/>
                <w:sz w:val="22"/>
                <w:szCs w:val="22"/>
              </w:rPr>
              <w:t>Torri</w:t>
            </w:r>
            <w:proofErr w:type="spellEnd"/>
            <w:r w:rsidRPr="00744F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Wright </w:t>
            </w:r>
            <w:proofErr w:type="spellStart"/>
            <w:r w:rsidRPr="00744F28">
              <w:rPr>
                <w:rFonts w:ascii="Calibri" w:hAnsi="Calibri" w:cs="Calibri"/>
                <w:color w:val="000000"/>
                <w:sz w:val="22"/>
                <w:szCs w:val="22"/>
              </w:rPr>
              <w:t>Ma.Sped</w:t>
            </w:r>
            <w:proofErr w:type="spellEnd"/>
          </w:p>
        </w:tc>
      </w:tr>
      <w:tr w:rsidR="00CF0A60" w:rsidRPr="009D19F0" w14:paraId="29AE89B5" w14:textId="77777777" w:rsidTr="00F358B3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69EFC" w14:textId="6861D6C3" w:rsidR="00CF0A60" w:rsidRPr="009D19F0" w:rsidRDefault="00CF0A60" w:rsidP="00CF0A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14:paraId="001E26AE" w14:textId="686DBD36" w:rsidR="00CF0A60" w:rsidRPr="00C357C3" w:rsidRDefault="00CF0A60" w:rsidP="00CF0A60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C357C3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17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EA1E0" w14:textId="16BBC371" w:rsidR="00CF0A60" w:rsidRPr="009D19F0" w:rsidRDefault="00CF0A60" w:rsidP="00CF0A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4DED9" w14:textId="46B332DA" w:rsidR="00CF0A60" w:rsidRPr="009D19F0" w:rsidRDefault="00CF0A60" w:rsidP="00CF0A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61635" w14:textId="56739AA7" w:rsidR="00CF0A60" w:rsidRPr="009D19F0" w:rsidRDefault="00CF0A60" w:rsidP="00CF0A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EADF7" w14:textId="35A721C3" w:rsidR="00CF0A60" w:rsidRPr="009D19F0" w:rsidRDefault="00CF0A60" w:rsidP="00CF0A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4DE34" w14:textId="5AC2971B" w:rsidR="00CF0A60" w:rsidRPr="009D19F0" w:rsidRDefault="00CF0A60" w:rsidP="00CF0A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07FAB" w14:textId="2396C4BA" w:rsidR="00CF0A60" w:rsidRPr="00F724F5" w:rsidRDefault="00CF0A60" w:rsidP="00CF0A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F2418" w14:textId="1DB0D2E1" w:rsidR="00CF0A60" w:rsidRPr="00F724F5" w:rsidRDefault="00CF0A60" w:rsidP="00CF0A60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A8E36" w14:textId="4898819A" w:rsidR="00CF0A60" w:rsidRPr="00F724F5" w:rsidRDefault="00CF0A60" w:rsidP="00CF0A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F0A60" w:rsidRPr="009D19F0" w14:paraId="409BCDC7" w14:textId="77777777" w:rsidTr="00F358B3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5A14C" w14:textId="09845B38" w:rsidR="00CF0A60" w:rsidRPr="009D19F0" w:rsidRDefault="00CF0A60" w:rsidP="00CF0A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9B175" w14:textId="28D89246" w:rsidR="00CF0A60" w:rsidRPr="009D19F0" w:rsidRDefault="00CF0A60" w:rsidP="00CF0A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9AEF9" w14:textId="4911D6A0" w:rsidR="00CF0A60" w:rsidRPr="009D19F0" w:rsidRDefault="00CF0A60" w:rsidP="00CF0A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A3549" w14:textId="208D9D4E" w:rsidR="00CF0A60" w:rsidRPr="009D19F0" w:rsidRDefault="00CF0A60" w:rsidP="00CF0A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B1F83" w14:textId="52BBE340" w:rsidR="00CF0A60" w:rsidRPr="009D19F0" w:rsidRDefault="00CF0A60" w:rsidP="00CF0A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4D74F" w14:textId="4E871E22" w:rsidR="00CF0A60" w:rsidRPr="009D19F0" w:rsidRDefault="00CF0A60" w:rsidP="00CF0A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4A8B2" w14:textId="583642D1" w:rsidR="00CF0A60" w:rsidRPr="009D19F0" w:rsidRDefault="00CF0A60" w:rsidP="00CF0A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89AF2" w14:textId="45F0272E" w:rsidR="00CF0A60" w:rsidRPr="00D1289D" w:rsidRDefault="00CF0A60" w:rsidP="00CF0A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CE711" w14:textId="533FAD7F" w:rsidR="00CF0A60" w:rsidRPr="00D1289D" w:rsidRDefault="00CF0A60" w:rsidP="00CF0A60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95702" w14:textId="0DE86F5C" w:rsidR="00CF0A60" w:rsidRPr="00D1289D" w:rsidRDefault="00CF0A60" w:rsidP="00CF0A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</w:pPr>
          </w:p>
        </w:tc>
      </w:tr>
      <w:tr w:rsidR="00CF0A60" w:rsidRPr="009D19F0" w14:paraId="57CF2244" w14:textId="77777777" w:rsidTr="00F358B3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23445" w14:textId="16F74CDF" w:rsidR="00CF0A60" w:rsidRDefault="00CF0A60" w:rsidP="00CF0A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C00E7" w14:textId="234A7732" w:rsidR="00CF0A60" w:rsidRDefault="00CF0A60" w:rsidP="00CF0A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B5C7C" w14:textId="77777777" w:rsidR="00CF0A60" w:rsidRDefault="00CF0A60" w:rsidP="00CF0A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7CE39" w14:textId="77777777" w:rsidR="00CF0A60" w:rsidRDefault="00CF0A60" w:rsidP="00CF0A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F3DFF" w14:textId="77777777" w:rsidR="00CF0A60" w:rsidRDefault="00CF0A60" w:rsidP="00CF0A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A1896" w14:textId="77777777" w:rsidR="00CF0A60" w:rsidRDefault="00CF0A60" w:rsidP="00CF0A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DE7C5" w14:textId="77777777" w:rsidR="00CF0A60" w:rsidRDefault="00CF0A60" w:rsidP="00CF0A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129AA" w14:textId="77777777" w:rsidR="00CF0A60" w:rsidRPr="009D19F0" w:rsidRDefault="00CF0A60" w:rsidP="00CF0A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838F6" w14:textId="77777777" w:rsidR="00CF0A60" w:rsidRPr="009D19F0" w:rsidRDefault="00CF0A60" w:rsidP="00CF0A60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E1A98" w14:textId="77777777" w:rsidR="00CF0A60" w:rsidRPr="009D19F0" w:rsidRDefault="00CF0A60" w:rsidP="00CF0A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F0A60" w:rsidRPr="009D19F0" w14:paraId="4B958290" w14:textId="77777777" w:rsidTr="00F358B3">
        <w:trPr>
          <w:gridAfter w:val="1"/>
          <w:wAfter w:w="247" w:type="dxa"/>
          <w:trHeight w:val="315"/>
        </w:trPr>
        <w:tc>
          <w:tcPr>
            <w:tcW w:w="3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4E87"/>
            <w:noWrap/>
            <w:hideMark/>
          </w:tcPr>
          <w:p w14:paraId="62B1B10B" w14:textId="3DAE513C" w:rsidR="00CF0A60" w:rsidRPr="009D19F0" w:rsidRDefault="00CF0A60" w:rsidP="00CF0A6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February 2022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55E1ECE7" w14:textId="77777777" w:rsidR="00CF0A60" w:rsidRPr="009D19F0" w:rsidRDefault="00CF0A60" w:rsidP="00CF0A6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bCs/>
                <w:sz w:val="22"/>
                <w:szCs w:val="22"/>
              </w:rPr>
              <w:t>Host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574A4810" w14:textId="77777777" w:rsidR="00CF0A60" w:rsidRPr="009D19F0" w:rsidRDefault="00CF0A60" w:rsidP="00CF0A6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sz w:val="22"/>
                <w:szCs w:val="22"/>
              </w:rPr>
              <w:t>Topic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57BB681A" w14:textId="77777777" w:rsidR="00CF0A60" w:rsidRPr="009D19F0" w:rsidRDefault="00CF0A60" w:rsidP="00CF0A6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sz w:val="22"/>
                <w:szCs w:val="22"/>
              </w:rPr>
              <w:t>Instructor</w:t>
            </w:r>
          </w:p>
        </w:tc>
      </w:tr>
      <w:tr w:rsidR="00CF0A60" w:rsidRPr="009D19F0" w14:paraId="78E88FEA" w14:textId="77777777" w:rsidTr="00F358B3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41BEB557" w14:textId="77777777" w:rsidR="00CF0A60" w:rsidRPr="009D19F0" w:rsidRDefault="00CF0A60" w:rsidP="00CF0A60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Su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4C3F9B14" w14:textId="77777777" w:rsidR="00CF0A60" w:rsidRPr="009D19F0" w:rsidRDefault="00CF0A60" w:rsidP="00CF0A60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3F2D2B41" w14:textId="77777777" w:rsidR="00CF0A60" w:rsidRPr="009D19F0" w:rsidRDefault="00CF0A60" w:rsidP="00CF0A60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Tu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42E1200D" w14:textId="77777777" w:rsidR="00CF0A60" w:rsidRPr="009D19F0" w:rsidRDefault="00CF0A60" w:rsidP="00CF0A60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W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5197587B" w14:textId="77777777" w:rsidR="00CF0A60" w:rsidRPr="009D19F0" w:rsidRDefault="00CF0A60" w:rsidP="00CF0A60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Th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362A44A5" w14:textId="77777777" w:rsidR="00CF0A60" w:rsidRPr="009D19F0" w:rsidRDefault="00CF0A60" w:rsidP="00CF0A60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F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0E983F3E" w14:textId="77777777" w:rsidR="00CF0A60" w:rsidRPr="009D19F0" w:rsidRDefault="00CF0A60" w:rsidP="00CF0A60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Sa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EE413" w14:textId="77777777" w:rsidR="00CF0A60" w:rsidRPr="009D19F0" w:rsidRDefault="00CF0A60" w:rsidP="00CF0A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0695F" w14:textId="77777777" w:rsidR="00CF0A60" w:rsidRPr="009D19F0" w:rsidRDefault="00CF0A60" w:rsidP="00CF0A60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72B65" w14:textId="77777777" w:rsidR="00CF0A60" w:rsidRPr="009D19F0" w:rsidRDefault="00CF0A60" w:rsidP="00CF0A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F0A60" w:rsidRPr="009D19F0" w14:paraId="0264D04F" w14:textId="77777777" w:rsidTr="00F358B3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5F621" w14:textId="77777777" w:rsidR="00CF0A60" w:rsidRPr="009D19F0" w:rsidRDefault="00CF0A60" w:rsidP="00CF0A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FF5AD" w14:textId="542A6E47" w:rsidR="00CF0A60" w:rsidRPr="009D19F0" w:rsidRDefault="00CF0A60" w:rsidP="00CF0A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0D5B2" w14:textId="69156748" w:rsidR="00CF0A60" w:rsidRPr="009D19F0" w:rsidRDefault="00CF0A60" w:rsidP="00CF0A6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30493" w14:textId="1F580158" w:rsidR="00CF0A60" w:rsidRPr="009D19F0" w:rsidRDefault="00CF0A60" w:rsidP="00CF0A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35F6F" w14:textId="1EA5ABBE" w:rsidR="00CF0A60" w:rsidRPr="009D19F0" w:rsidRDefault="00CF0A60" w:rsidP="00CF0A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0EB9C" w14:textId="0EDA4688" w:rsidR="00CF0A60" w:rsidRPr="009D19F0" w:rsidRDefault="00CF0A60" w:rsidP="00CF0A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B81AF" w14:textId="67DDEDE9" w:rsidR="00CF0A60" w:rsidRPr="009D19F0" w:rsidRDefault="00CF0A60" w:rsidP="00CF0A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AF164" w14:textId="77777777" w:rsidR="00CF0A60" w:rsidRPr="00744F28" w:rsidRDefault="00CF0A60" w:rsidP="00CF0A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color w:val="000000"/>
                <w:sz w:val="22"/>
                <w:szCs w:val="22"/>
              </w:rPr>
              <w:t>Sally Gibson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B4280" w14:textId="77777777" w:rsidR="00CF0A60" w:rsidRPr="00744F28" w:rsidRDefault="00CF0A60" w:rsidP="00CF0A60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 – General Level (G)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2F2AD" w14:textId="77777777" w:rsidR="00CF0A60" w:rsidRPr="00744F28" w:rsidRDefault="00CF0A60" w:rsidP="00CF0A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color w:val="000000"/>
                <w:sz w:val="22"/>
                <w:szCs w:val="22"/>
              </w:rPr>
              <w:t>Sally Gibson</w:t>
            </w:r>
          </w:p>
        </w:tc>
      </w:tr>
      <w:tr w:rsidR="00CF0A60" w:rsidRPr="009D19F0" w14:paraId="55160E51" w14:textId="77777777" w:rsidTr="00F358B3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82B1B" w14:textId="4D3C5386" w:rsidR="00CF0A60" w:rsidRPr="009D19F0" w:rsidRDefault="00CF0A60" w:rsidP="00CF0A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AA4CC" w14:textId="7756BB39" w:rsidR="00CF0A60" w:rsidRPr="009D19F0" w:rsidRDefault="00CF0A60" w:rsidP="00CF0A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0E593" w14:textId="62790A7B" w:rsidR="00CF0A60" w:rsidRPr="009D19F0" w:rsidRDefault="00CF0A60" w:rsidP="00CF0A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40C78" w14:textId="3DA747B5" w:rsidR="00CF0A60" w:rsidRPr="009D19F0" w:rsidRDefault="00CF0A60" w:rsidP="00CF0A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F5027" w14:textId="3956E4F1" w:rsidR="00CF0A60" w:rsidRPr="009D19F0" w:rsidRDefault="00CF0A60" w:rsidP="00CF0A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2CC0C" w14:textId="73C02503" w:rsidR="00CF0A60" w:rsidRPr="009D19F0" w:rsidRDefault="00CF0A60" w:rsidP="00CF0A6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AC711" w14:textId="667C6AD3" w:rsidR="00CF0A60" w:rsidRPr="009D19F0" w:rsidRDefault="00CF0A60" w:rsidP="00CF0A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3C7CC" w14:textId="36612CE3" w:rsidR="00CF0A60" w:rsidRPr="00744F28" w:rsidRDefault="00CF0A60" w:rsidP="00CF0A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Natascha </w:t>
            </w:r>
            <w:proofErr w:type="spellStart"/>
            <w:r w:rsidRPr="00744F28">
              <w:rPr>
                <w:rFonts w:ascii="Calibri" w:hAnsi="Calibri" w:cs="Calibri"/>
                <w:color w:val="000000"/>
                <w:sz w:val="22"/>
                <w:szCs w:val="22"/>
              </w:rPr>
              <w:t>Hottges</w:t>
            </w:r>
            <w:proofErr w:type="spellEnd"/>
            <w:r w:rsidRPr="00744F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Ortiz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490D0" w14:textId="3419F12A" w:rsidR="00CF0A60" w:rsidRPr="00744F28" w:rsidRDefault="00CF0A60" w:rsidP="00CF0A60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43BC7" w14:textId="24A65396" w:rsidR="00CF0A60" w:rsidRPr="00744F28" w:rsidRDefault="00CF0A60" w:rsidP="00CF0A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Natascha </w:t>
            </w:r>
            <w:proofErr w:type="spellStart"/>
            <w:r w:rsidRPr="00744F28">
              <w:rPr>
                <w:rFonts w:ascii="Calibri" w:hAnsi="Calibri" w:cs="Calibri"/>
                <w:color w:val="000000"/>
                <w:sz w:val="22"/>
                <w:szCs w:val="22"/>
              </w:rPr>
              <w:t>Hottges</w:t>
            </w:r>
            <w:proofErr w:type="spellEnd"/>
            <w:r w:rsidRPr="00744F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Ortiz</w:t>
            </w:r>
          </w:p>
        </w:tc>
      </w:tr>
      <w:tr w:rsidR="00CF0A60" w:rsidRPr="009D19F0" w14:paraId="72EE6449" w14:textId="77777777" w:rsidTr="00F358B3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02F23" w14:textId="106E832C" w:rsidR="00CF0A60" w:rsidRPr="009D19F0" w:rsidRDefault="00CF0A60" w:rsidP="00CF0A6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D3944" w14:textId="3E4C3D7D" w:rsidR="00CF0A60" w:rsidRPr="009D19F0" w:rsidRDefault="00CF0A60" w:rsidP="00CF0A6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AC098" w14:textId="6705DF39" w:rsidR="00CF0A60" w:rsidRPr="009D19F0" w:rsidRDefault="00CF0A60" w:rsidP="00CF0A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B475C" w14:textId="660CEB4C" w:rsidR="00CF0A60" w:rsidRPr="009D19F0" w:rsidRDefault="00CF0A60" w:rsidP="00CF0A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D5A7C" w14:textId="5F44B8A1" w:rsidR="00CF0A60" w:rsidRPr="009D19F0" w:rsidRDefault="00CF0A60" w:rsidP="00CF0A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4F427" w14:textId="2E1D3010" w:rsidR="00CF0A60" w:rsidRPr="009D19F0" w:rsidRDefault="00CF0A60" w:rsidP="00CF0A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76359" w14:textId="7CE3ED0A" w:rsidR="00CF0A60" w:rsidRPr="009D19F0" w:rsidRDefault="00CF0A60" w:rsidP="00CF0A60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B0574" w14:textId="77777777" w:rsidR="00CF0A60" w:rsidRPr="00744F28" w:rsidRDefault="00CF0A60" w:rsidP="00CF0A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color w:val="000000"/>
                <w:sz w:val="22"/>
                <w:szCs w:val="22"/>
              </w:rPr>
              <w:t>Among Friends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D0ED9" w14:textId="77777777" w:rsidR="00CF0A60" w:rsidRPr="00744F28" w:rsidRDefault="00CF0A60" w:rsidP="00CF0A60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Foundations of Sexual Health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FA79F" w14:textId="77777777" w:rsidR="00CF0A60" w:rsidRPr="00744F28" w:rsidRDefault="00CF0A60" w:rsidP="00CF0A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color w:val="000000"/>
                <w:sz w:val="22"/>
                <w:szCs w:val="22"/>
              </w:rPr>
              <w:t>Shanya Luther &amp; Co-trainer</w:t>
            </w:r>
          </w:p>
        </w:tc>
      </w:tr>
      <w:tr w:rsidR="00744F28" w:rsidRPr="009D19F0" w14:paraId="3CC7960E" w14:textId="77777777" w:rsidTr="00975703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A4971" w14:textId="126024F5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14:paraId="5A3056E1" w14:textId="2B93385D" w:rsidR="00744F28" w:rsidRPr="009D19F0" w:rsidRDefault="00744F28" w:rsidP="00744F28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21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1E5FC" w14:textId="2C3C2BFA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0ABC6" w14:textId="0539C376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A7963" w14:textId="12B0DD9C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F961E" w14:textId="610B05DD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EDDDC" w14:textId="5B5094C7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1F60D" w14:textId="6AE57981" w:rsidR="00744F28" w:rsidRPr="00744F28" w:rsidRDefault="00744F28" w:rsidP="00744F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color w:val="000000"/>
                <w:sz w:val="22"/>
                <w:szCs w:val="22"/>
              </w:rPr>
              <w:t>BECHA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8FBE2" w14:textId="007331B8" w:rsidR="00744F28" w:rsidRPr="00744F28" w:rsidRDefault="00744F28" w:rsidP="00744F2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Challenging &amp; Complex Behaviors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3D88F" w14:textId="5E470A07" w:rsidR="00744F28" w:rsidRPr="00744F28" w:rsidRDefault="00744F28" w:rsidP="00744F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44F28">
              <w:rPr>
                <w:rFonts w:ascii="Calibri" w:hAnsi="Calibri" w:cs="Calibri"/>
                <w:color w:val="000000"/>
                <w:sz w:val="22"/>
                <w:szCs w:val="22"/>
              </w:rPr>
              <w:t>Torri</w:t>
            </w:r>
            <w:proofErr w:type="spellEnd"/>
            <w:r w:rsidRPr="00744F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Wright </w:t>
            </w:r>
            <w:proofErr w:type="spellStart"/>
            <w:r w:rsidRPr="00744F28">
              <w:rPr>
                <w:rFonts w:ascii="Calibri" w:hAnsi="Calibri" w:cs="Calibri"/>
                <w:color w:val="000000"/>
                <w:sz w:val="22"/>
                <w:szCs w:val="22"/>
              </w:rPr>
              <w:t>Ma.Sped</w:t>
            </w:r>
            <w:proofErr w:type="spellEnd"/>
          </w:p>
        </w:tc>
      </w:tr>
      <w:tr w:rsidR="00744F28" w:rsidRPr="009D19F0" w14:paraId="519BB164" w14:textId="77777777" w:rsidTr="00F358B3">
        <w:trPr>
          <w:gridAfter w:val="1"/>
          <w:wAfter w:w="247" w:type="dxa"/>
          <w:trHeight w:val="36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46217" w14:textId="1FBA3052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3DF61" w14:textId="58838DED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D499A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D9014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D4846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A8CC2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6B489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D6E55" w14:textId="04B4F72A" w:rsidR="00744F28" w:rsidRPr="00D1289D" w:rsidRDefault="00744F28" w:rsidP="00744F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8566A" w14:textId="7F3DE632" w:rsidR="00744F28" w:rsidRPr="00D1289D" w:rsidRDefault="00744F28" w:rsidP="00744F2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01F41" w14:textId="04F67D9F" w:rsidR="00744F28" w:rsidRPr="00D1289D" w:rsidRDefault="00744F28" w:rsidP="00744F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</w:pPr>
          </w:p>
        </w:tc>
      </w:tr>
      <w:tr w:rsidR="00744F28" w:rsidRPr="009D19F0" w14:paraId="7CE1790C" w14:textId="77777777" w:rsidTr="00F358B3">
        <w:trPr>
          <w:gridAfter w:val="1"/>
          <w:wAfter w:w="247" w:type="dxa"/>
          <w:trHeight w:val="315"/>
        </w:trPr>
        <w:tc>
          <w:tcPr>
            <w:tcW w:w="3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4E87"/>
            <w:noWrap/>
            <w:hideMark/>
          </w:tcPr>
          <w:p w14:paraId="3B6248EF" w14:textId="3D7B2077" w:rsidR="00744F28" w:rsidRPr="009D19F0" w:rsidRDefault="00744F28" w:rsidP="00744F2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March 2022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4494BB10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bCs/>
                <w:sz w:val="22"/>
                <w:szCs w:val="22"/>
              </w:rPr>
              <w:t>Host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18D91E2C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sz w:val="22"/>
                <w:szCs w:val="22"/>
              </w:rPr>
              <w:t>Topic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5C672ACA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sz w:val="22"/>
                <w:szCs w:val="22"/>
              </w:rPr>
              <w:t>Instructor</w:t>
            </w:r>
          </w:p>
        </w:tc>
      </w:tr>
      <w:tr w:rsidR="00744F28" w:rsidRPr="009D19F0" w14:paraId="736AF446" w14:textId="77777777" w:rsidTr="00F358B3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70EDB040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Su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698F80DB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414F4A45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Tu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19E10472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W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687458E9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Th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5283D822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F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27076300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Sa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DB7E3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464D8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D8317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44F28" w:rsidRPr="009D19F0" w14:paraId="53BFD165" w14:textId="77777777" w:rsidTr="00F358B3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A296C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40827" w14:textId="5A90472F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97392" w14:textId="7D47FD70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372BE" w14:textId="23C36ED3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5C088" w14:textId="7D9D048B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8159F" w14:textId="049BA767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2440A" w14:textId="40905769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8EDDA" w14:textId="59DBE399" w:rsidR="00744F28" w:rsidRPr="00744F28" w:rsidRDefault="00744F28" w:rsidP="00744F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Natascha </w:t>
            </w:r>
            <w:proofErr w:type="spellStart"/>
            <w:r w:rsidRPr="00744F28">
              <w:rPr>
                <w:rFonts w:ascii="Calibri" w:hAnsi="Calibri" w:cs="Calibri"/>
                <w:color w:val="000000"/>
                <w:sz w:val="22"/>
                <w:szCs w:val="22"/>
              </w:rPr>
              <w:t>Hottges</w:t>
            </w:r>
            <w:proofErr w:type="spellEnd"/>
            <w:r w:rsidRPr="00744F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Ortiz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9A335" w14:textId="0821C411" w:rsidR="00744F28" w:rsidRPr="00744F28" w:rsidRDefault="00744F28" w:rsidP="00744F2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2C6E804" w14:textId="3D18B82C" w:rsidR="00744F28" w:rsidRPr="00744F28" w:rsidRDefault="00744F28" w:rsidP="00744F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Natascha </w:t>
            </w:r>
            <w:proofErr w:type="spellStart"/>
            <w:r w:rsidRPr="00744F28">
              <w:rPr>
                <w:rFonts w:ascii="Calibri" w:hAnsi="Calibri" w:cs="Calibri"/>
                <w:color w:val="000000"/>
                <w:sz w:val="22"/>
                <w:szCs w:val="22"/>
              </w:rPr>
              <w:t>Hottges</w:t>
            </w:r>
            <w:proofErr w:type="spellEnd"/>
            <w:r w:rsidRPr="00744F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Ortiz</w:t>
            </w:r>
          </w:p>
        </w:tc>
      </w:tr>
      <w:tr w:rsidR="00744F28" w:rsidRPr="009D19F0" w14:paraId="3BE7871F" w14:textId="77777777" w:rsidTr="00F358B3">
        <w:trPr>
          <w:gridAfter w:val="1"/>
          <w:wAfter w:w="247" w:type="dxa"/>
          <w:trHeight w:val="28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0F7EC" w14:textId="5C816DE2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3BF3F" w14:textId="6D7EF2CE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CBBAA" w14:textId="3A96EB97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83DCD" w14:textId="7AEB016E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7C189" w14:textId="67B8F3CC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85300" w14:textId="4E3B5663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5039E" w14:textId="350BA52D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864FE" w14:textId="77777777" w:rsidR="00744F28" w:rsidRPr="00744F28" w:rsidRDefault="00744F28" w:rsidP="00744F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color w:val="000000"/>
                <w:sz w:val="22"/>
                <w:szCs w:val="22"/>
              </w:rPr>
              <w:t>Sally Gibson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73EA3" w14:textId="77777777" w:rsidR="00744F28" w:rsidRPr="00744F28" w:rsidRDefault="00744F28" w:rsidP="00744F2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 – General Level (G)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00ADDB1" w14:textId="77777777" w:rsidR="00744F28" w:rsidRPr="00744F28" w:rsidRDefault="00744F28" w:rsidP="00744F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color w:val="000000"/>
                <w:sz w:val="22"/>
                <w:szCs w:val="22"/>
              </w:rPr>
              <w:t>Sally Gibson</w:t>
            </w:r>
          </w:p>
        </w:tc>
      </w:tr>
      <w:tr w:rsidR="00744F28" w:rsidRPr="009D19F0" w14:paraId="179C70AD" w14:textId="77777777" w:rsidTr="00F358B3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79677" w14:textId="349CB83F" w:rsidR="00744F28" w:rsidRPr="009D19F0" w:rsidRDefault="00744F28" w:rsidP="00744F2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4316A" w14:textId="01BFE560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895B6" w14:textId="5751D245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437A9" w14:textId="0A801ABA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858B7" w14:textId="18EFA1BA" w:rsidR="00744F28" w:rsidRPr="009D19F0" w:rsidRDefault="00744F28" w:rsidP="00744F2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023F2" w14:textId="77DC38E3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FCEFB" w14:textId="59E041D7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47A21" w14:textId="634B4D2F" w:rsidR="00744F28" w:rsidRPr="00744F28" w:rsidRDefault="00744F28" w:rsidP="00744F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color w:val="000000"/>
                <w:sz w:val="22"/>
                <w:szCs w:val="22"/>
              </w:rPr>
              <w:t>Portland Parks and Rec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E2312" w14:textId="5ADCF165" w:rsidR="00744F28" w:rsidRPr="00744F28" w:rsidRDefault="00744F28" w:rsidP="00744F2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Dual Diagnoses: MH &amp; I/DD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CA456A3" w14:textId="69258A0E" w:rsidR="00744F28" w:rsidRPr="00744F28" w:rsidRDefault="00744F28" w:rsidP="00744F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color w:val="000000"/>
                <w:sz w:val="22"/>
                <w:szCs w:val="22"/>
              </w:rPr>
              <w:t>Lori Olson</w:t>
            </w:r>
          </w:p>
        </w:tc>
      </w:tr>
      <w:tr w:rsidR="00744F28" w:rsidRPr="009D19F0" w14:paraId="2AFAD214" w14:textId="77777777" w:rsidTr="00F358B3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B5EEF" w14:textId="40183114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5D89B" w14:textId="42BB510A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38DB8" w14:textId="2EC70900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0BCC3" w14:textId="2BC11274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6546A" w14:textId="13E24BB8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13C9A" w14:textId="21E2BC31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EAE79" w14:textId="2C9078B7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81938" w14:textId="602E172C" w:rsidR="00744F28" w:rsidRPr="00744F28" w:rsidRDefault="00744F28" w:rsidP="00744F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color w:val="000000"/>
                <w:sz w:val="22"/>
                <w:szCs w:val="22"/>
              </w:rPr>
              <w:t>BECHA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C5B34" w14:textId="633BD5E3" w:rsidR="00744F28" w:rsidRPr="00744F28" w:rsidRDefault="00744F28" w:rsidP="00744F2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Healthy tips and tricks to ease a stressful environment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9E395E8" w14:textId="09895CAE" w:rsidR="00744F28" w:rsidRPr="00744F28" w:rsidRDefault="00744F28" w:rsidP="00744F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44F28">
              <w:rPr>
                <w:rFonts w:ascii="Calibri" w:hAnsi="Calibri" w:cs="Calibri"/>
                <w:color w:val="000000"/>
                <w:sz w:val="22"/>
                <w:szCs w:val="22"/>
              </w:rPr>
              <w:t>Torri</w:t>
            </w:r>
            <w:proofErr w:type="spellEnd"/>
            <w:r w:rsidRPr="00744F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Wright </w:t>
            </w:r>
            <w:proofErr w:type="spellStart"/>
            <w:r w:rsidRPr="00744F28">
              <w:rPr>
                <w:rFonts w:ascii="Calibri" w:hAnsi="Calibri" w:cs="Calibri"/>
                <w:color w:val="000000"/>
                <w:sz w:val="22"/>
                <w:szCs w:val="22"/>
              </w:rPr>
              <w:t>Ma.Sped</w:t>
            </w:r>
            <w:proofErr w:type="spellEnd"/>
          </w:p>
        </w:tc>
      </w:tr>
      <w:tr w:rsidR="00744F28" w:rsidRPr="009D19F0" w14:paraId="54B95658" w14:textId="77777777" w:rsidTr="00F358B3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A1936" w14:textId="46264A96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6258D" w14:textId="5FA23448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B72A8" w14:textId="16D57691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A681C" w14:textId="6548F9AE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89BD0" w14:textId="6D72D387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E69C2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C1750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717C0" w14:textId="3AFB7522" w:rsidR="00744F28" w:rsidRPr="00F724F5" w:rsidRDefault="00744F28" w:rsidP="00744F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709BA" w14:textId="0FB557F1" w:rsidR="00744F28" w:rsidRPr="00F724F5" w:rsidRDefault="00744F28" w:rsidP="00744F2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FFCEA67" w14:textId="3258B21A" w:rsidR="00744F28" w:rsidRPr="00F724F5" w:rsidRDefault="00744F28" w:rsidP="00744F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44F28" w:rsidRPr="009D19F0" w14:paraId="198681FE" w14:textId="77777777" w:rsidTr="00F358B3">
        <w:trPr>
          <w:gridAfter w:val="1"/>
          <w:wAfter w:w="247" w:type="dxa"/>
          <w:trHeight w:val="315"/>
        </w:trPr>
        <w:tc>
          <w:tcPr>
            <w:tcW w:w="3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4E87"/>
            <w:noWrap/>
            <w:hideMark/>
          </w:tcPr>
          <w:p w14:paraId="37A550A6" w14:textId="1105057F" w:rsidR="00744F28" w:rsidRPr="009D19F0" w:rsidRDefault="00744F28" w:rsidP="00744F2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April 2022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5C13B0E4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bCs/>
                <w:sz w:val="22"/>
                <w:szCs w:val="22"/>
              </w:rPr>
              <w:t>Host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7A760AB1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sz w:val="22"/>
                <w:szCs w:val="22"/>
              </w:rPr>
              <w:t>Topic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1D852FC6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sz w:val="22"/>
                <w:szCs w:val="22"/>
              </w:rPr>
              <w:t>Instructor</w:t>
            </w:r>
          </w:p>
        </w:tc>
      </w:tr>
      <w:tr w:rsidR="00744F28" w:rsidRPr="009D19F0" w14:paraId="3396A673" w14:textId="77777777" w:rsidTr="00F358B3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5835B68D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Su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1FA931CA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38E7E1CF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Tu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32CE8A5B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W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389E9BD4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Th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37CCD488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F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480227F1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Sa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5C32DC8" w14:textId="77777777" w:rsidR="00744F28" w:rsidRPr="00093AAF" w:rsidRDefault="00744F28" w:rsidP="00744F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BC01457" w14:textId="77777777" w:rsidR="00744F28" w:rsidRPr="00093AAF" w:rsidRDefault="00744F28" w:rsidP="00744F2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2D940C6" w14:textId="77777777" w:rsidR="00744F28" w:rsidRPr="00093AAF" w:rsidRDefault="00744F28" w:rsidP="00744F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</w:pPr>
          </w:p>
        </w:tc>
      </w:tr>
      <w:tr w:rsidR="00744F28" w:rsidRPr="009D19F0" w14:paraId="1018A813" w14:textId="77777777" w:rsidTr="00F358B3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C5E4C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A5F40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50BB0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E5F71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03950" w14:textId="6929E0E5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35B92" w14:textId="1AD0212E" w:rsidR="00744F28" w:rsidRPr="009D19F0" w:rsidRDefault="00744F28" w:rsidP="00744F2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CE201" w14:textId="30EA88B2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A5C54" w14:textId="6AC33926" w:rsidR="00744F28" w:rsidRPr="00744F28" w:rsidRDefault="00744F28" w:rsidP="00744F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Sally Gibson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4D65D" w14:textId="5E74509A" w:rsidR="00744F28" w:rsidRPr="00744F28" w:rsidRDefault="00744F28" w:rsidP="00744F2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OIS – General Level (G)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06B14" w14:textId="2F451011" w:rsidR="00744F28" w:rsidRPr="00744F28" w:rsidRDefault="00744F28" w:rsidP="00744F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Sally Gibson</w:t>
            </w:r>
          </w:p>
        </w:tc>
      </w:tr>
      <w:tr w:rsidR="00744F28" w:rsidRPr="009D19F0" w14:paraId="452A0A18" w14:textId="77777777" w:rsidTr="00F358B3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49129" w14:textId="769FCC49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18478" w14:textId="530F15A0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3E0BD" w14:textId="71F54825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170ED" w14:textId="74DAC562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60BC3" w14:textId="4A454061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E259B" w14:textId="3545A896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5AF7B" w14:textId="4B6579FA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9EB68" w14:textId="43712203" w:rsidR="00744F28" w:rsidRPr="00744F28" w:rsidRDefault="00744F28" w:rsidP="00744F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Among Friends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8DA02" w14:textId="3D3D62EA" w:rsidR="00744F28" w:rsidRPr="00744F28" w:rsidRDefault="00744F28" w:rsidP="00744F28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Digital Desire: Sexuality, Relationships &amp; Technology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067C7" w14:textId="2CF74690" w:rsidR="00744F28" w:rsidRPr="00744F28" w:rsidRDefault="00744F28" w:rsidP="00744F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Shanya Luther</w:t>
            </w:r>
          </w:p>
        </w:tc>
      </w:tr>
      <w:tr w:rsidR="00744F28" w:rsidRPr="009D19F0" w14:paraId="0E67322C" w14:textId="77777777" w:rsidTr="00F358B3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21B86" w14:textId="0A6A746E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6D798" w14:textId="3109D711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9BC0E" w14:textId="7AF15C34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05D1F" w14:textId="0D416D90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147CD" w14:textId="4864734A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C5FA3" w14:textId="7B0DA223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DB3B9" w14:textId="7E55674A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4B34C" w14:textId="39BB5420" w:rsidR="00744F28" w:rsidRPr="00744F28" w:rsidRDefault="00744F28" w:rsidP="00744F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Natascha </w:t>
            </w:r>
            <w:proofErr w:type="spellStart"/>
            <w:r w:rsidRPr="00744F28">
              <w:rPr>
                <w:rFonts w:ascii="Calibri" w:hAnsi="Calibri" w:cs="Calibri"/>
                <w:color w:val="000000"/>
                <w:sz w:val="22"/>
                <w:szCs w:val="22"/>
              </w:rPr>
              <w:t>Hottges</w:t>
            </w:r>
            <w:proofErr w:type="spellEnd"/>
            <w:r w:rsidRPr="00744F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Ortiz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F4474" w14:textId="62972E2F" w:rsidR="00744F28" w:rsidRPr="00744F28" w:rsidRDefault="00744F28" w:rsidP="00744F2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1C172" w14:textId="5CD3A3C1" w:rsidR="00744F28" w:rsidRPr="00744F28" w:rsidRDefault="00744F28" w:rsidP="00744F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Natascha </w:t>
            </w:r>
            <w:proofErr w:type="spellStart"/>
            <w:r w:rsidRPr="00744F28">
              <w:rPr>
                <w:rFonts w:ascii="Calibri" w:hAnsi="Calibri" w:cs="Calibri"/>
                <w:color w:val="000000"/>
                <w:sz w:val="22"/>
                <w:szCs w:val="22"/>
              </w:rPr>
              <w:t>Hottges</w:t>
            </w:r>
            <w:proofErr w:type="spellEnd"/>
            <w:r w:rsidRPr="00744F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Ortiz</w:t>
            </w:r>
          </w:p>
        </w:tc>
      </w:tr>
      <w:tr w:rsidR="00744F28" w:rsidRPr="009D19F0" w14:paraId="69DAEF49" w14:textId="77777777" w:rsidTr="00F358B3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C69EC" w14:textId="3B88C022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85575" w14:textId="7197D7EE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3315C" w14:textId="280A8001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977AE" w14:textId="06D3CF4A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11F35" w14:textId="0F70AD0B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71BA9" w14:textId="4BAE3896" w:rsidR="00744F28" w:rsidRPr="009D19F0" w:rsidRDefault="00744F28" w:rsidP="00744F2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CC8FC" w14:textId="4F7F2D12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733EE" w14:textId="21BA03C2" w:rsidR="00744F28" w:rsidRPr="00744F28" w:rsidRDefault="00744F28" w:rsidP="00744F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Up &amp; Out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FF6C6" w14:textId="3D9977DE" w:rsidR="00744F28" w:rsidRPr="00744F28" w:rsidRDefault="00744F28" w:rsidP="00744F2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Collaborative Problem Solving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ABE14" w14:textId="4554F19A" w:rsidR="00744F28" w:rsidRPr="00744F28" w:rsidRDefault="00744F28" w:rsidP="00744F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Randi Cooper, M. Ed</w:t>
            </w:r>
          </w:p>
        </w:tc>
      </w:tr>
      <w:tr w:rsidR="00744F28" w:rsidRPr="009D19F0" w14:paraId="41A658CA" w14:textId="77777777" w:rsidTr="00F358B3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AC4A0" w14:textId="6785AF36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5E055" w14:textId="72DE258D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BC4D1" w14:textId="23F42F7A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A58A6" w14:textId="0581A417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7A029" w14:textId="62885A37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82626" w14:textId="2A3EB444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C772A" w14:textId="1F7203CD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20AB6" w14:textId="0A7748FB" w:rsidR="00744F28" w:rsidRPr="00744F28" w:rsidRDefault="00744F28" w:rsidP="00744F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BECHA</w:t>
            </w:r>
          </w:p>
          <w:p w14:paraId="5BC46DA8" w14:textId="66C57623" w:rsidR="00744F28" w:rsidRPr="00744F28" w:rsidRDefault="00744F28" w:rsidP="00744F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53CF4" w14:textId="507C95DD" w:rsidR="00744F28" w:rsidRPr="00744F28" w:rsidRDefault="00744F28" w:rsidP="00744F2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Poly Vagal – Trauma Informed</w:t>
            </w:r>
          </w:p>
          <w:p w14:paraId="19AFB959" w14:textId="2671B479" w:rsidR="00744F28" w:rsidRPr="00744F28" w:rsidRDefault="00744F28" w:rsidP="00744F2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653B7" w14:textId="7D3408F5" w:rsidR="00744F28" w:rsidRPr="00744F28" w:rsidRDefault="00744F28" w:rsidP="00744F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44F2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Torri</w:t>
            </w:r>
            <w:proofErr w:type="spellEnd"/>
            <w:r w:rsidRPr="00744F2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Wright </w:t>
            </w:r>
            <w:proofErr w:type="spellStart"/>
            <w:r w:rsidRPr="00744F2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Ma.Sped</w:t>
            </w:r>
            <w:proofErr w:type="spellEnd"/>
          </w:p>
        </w:tc>
      </w:tr>
      <w:tr w:rsidR="00744F28" w:rsidRPr="009D19F0" w14:paraId="0F090474" w14:textId="77777777" w:rsidTr="00F358B3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CA6711B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84DE443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F3AB4CF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A373434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2DA81E9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3B6AB60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1D952A6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29447CCD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43749DCA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6BD615A3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58B3" w:rsidRPr="009D19F0" w14:paraId="3C402EF8" w14:textId="77777777" w:rsidTr="00F358B3">
        <w:trPr>
          <w:gridAfter w:val="1"/>
          <w:wAfter w:w="247" w:type="dxa"/>
          <w:trHeight w:val="255"/>
        </w:trPr>
        <w:tc>
          <w:tcPr>
            <w:tcW w:w="461" w:type="dxa"/>
            <w:shd w:val="clear" w:color="auto" w:fill="auto"/>
            <w:noWrap/>
          </w:tcPr>
          <w:p w14:paraId="03994E02" w14:textId="77777777" w:rsidR="00F358B3" w:rsidRPr="009D19F0" w:rsidRDefault="00F358B3" w:rsidP="00744F2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</w:tcPr>
          <w:p w14:paraId="2B52621E" w14:textId="77777777" w:rsidR="00F358B3" w:rsidRPr="009D19F0" w:rsidRDefault="00F358B3" w:rsidP="00744F2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</w:tcPr>
          <w:p w14:paraId="128AE601" w14:textId="77777777" w:rsidR="00F358B3" w:rsidRPr="009D19F0" w:rsidRDefault="00F358B3" w:rsidP="00744F2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</w:tcPr>
          <w:p w14:paraId="75A66450" w14:textId="77777777" w:rsidR="00F358B3" w:rsidRPr="009D19F0" w:rsidRDefault="00F358B3" w:rsidP="00744F2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</w:tcPr>
          <w:p w14:paraId="0B635ADC" w14:textId="77777777" w:rsidR="00F358B3" w:rsidRPr="009D19F0" w:rsidRDefault="00F358B3" w:rsidP="00744F2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</w:tcPr>
          <w:p w14:paraId="7DA15EE5" w14:textId="77777777" w:rsidR="00F358B3" w:rsidRPr="009D19F0" w:rsidRDefault="00F358B3" w:rsidP="00744F2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noWrap/>
          </w:tcPr>
          <w:p w14:paraId="32C26124" w14:textId="77777777" w:rsidR="00F358B3" w:rsidRPr="009D19F0" w:rsidRDefault="00F358B3" w:rsidP="00744F2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FFFFFF" w:themeFill="background1"/>
            <w:noWrap/>
          </w:tcPr>
          <w:p w14:paraId="661575EC" w14:textId="77777777" w:rsidR="00F358B3" w:rsidRPr="009D19F0" w:rsidRDefault="00F358B3" w:rsidP="00744F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shd w:val="clear" w:color="auto" w:fill="FFFFFF" w:themeFill="background1"/>
            <w:noWrap/>
          </w:tcPr>
          <w:p w14:paraId="6059C263" w14:textId="77777777" w:rsidR="00F358B3" w:rsidRPr="009D19F0" w:rsidRDefault="00F358B3" w:rsidP="00744F2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FFFFFF" w:themeFill="background1"/>
            <w:noWrap/>
          </w:tcPr>
          <w:p w14:paraId="6E834021" w14:textId="77777777" w:rsidR="00F358B3" w:rsidRPr="009D19F0" w:rsidRDefault="00F358B3" w:rsidP="00744F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58B3" w:rsidRPr="009D19F0" w14:paraId="06380AA2" w14:textId="77777777" w:rsidTr="00F358B3">
        <w:trPr>
          <w:gridAfter w:val="1"/>
          <w:wAfter w:w="247" w:type="dxa"/>
          <w:trHeight w:val="255"/>
        </w:trPr>
        <w:tc>
          <w:tcPr>
            <w:tcW w:w="461" w:type="dxa"/>
            <w:shd w:val="clear" w:color="auto" w:fill="auto"/>
            <w:noWrap/>
          </w:tcPr>
          <w:p w14:paraId="474B8F85" w14:textId="77777777" w:rsidR="00F358B3" w:rsidRPr="009D19F0" w:rsidRDefault="00F358B3" w:rsidP="00744F2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</w:tcPr>
          <w:p w14:paraId="38CDC413" w14:textId="77777777" w:rsidR="00F358B3" w:rsidRPr="009D19F0" w:rsidRDefault="00F358B3" w:rsidP="00744F2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</w:tcPr>
          <w:p w14:paraId="48E7CFD0" w14:textId="77777777" w:rsidR="00F358B3" w:rsidRPr="009D19F0" w:rsidRDefault="00F358B3" w:rsidP="00744F2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</w:tcPr>
          <w:p w14:paraId="001C4046" w14:textId="77777777" w:rsidR="00F358B3" w:rsidRPr="009D19F0" w:rsidRDefault="00F358B3" w:rsidP="00744F2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</w:tcPr>
          <w:p w14:paraId="56DA6B82" w14:textId="77777777" w:rsidR="00F358B3" w:rsidRPr="009D19F0" w:rsidRDefault="00F358B3" w:rsidP="00744F2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</w:tcPr>
          <w:p w14:paraId="145B4F45" w14:textId="77777777" w:rsidR="00F358B3" w:rsidRPr="009D19F0" w:rsidRDefault="00F358B3" w:rsidP="00744F2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noWrap/>
          </w:tcPr>
          <w:p w14:paraId="0DFCC14B" w14:textId="77777777" w:rsidR="00F358B3" w:rsidRPr="009D19F0" w:rsidRDefault="00F358B3" w:rsidP="00744F2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FFFFFF" w:themeFill="background1"/>
            <w:noWrap/>
          </w:tcPr>
          <w:p w14:paraId="349008B4" w14:textId="77777777" w:rsidR="00F358B3" w:rsidRPr="009D19F0" w:rsidRDefault="00F358B3" w:rsidP="00744F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shd w:val="clear" w:color="auto" w:fill="FFFFFF" w:themeFill="background1"/>
            <w:noWrap/>
          </w:tcPr>
          <w:p w14:paraId="14AAAC8C" w14:textId="77777777" w:rsidR="00F358B3" w:rsidRPr="009D19F0" w:rsidRDefault="00F358B3" w:rsidP="00744F2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FFFFFF" w:themeFill="background1"/>
            <w:noWrap/>
          </w:tcPr>
          <w:p w14:paraId="72AA3173" w14:textId="77777777" w:rsidR="00F358B3" w:rsidRPr="009D19F0" w:rsidRDefault="00F358B3" w:rsidP="00744F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58B3" w:rsidRPr="009D19F0" w14:paraId="38DEE943" w14:textId="77777777" w:rsidTr="00F358B3">
        <w:trPr>
          <w:gridAfter w:val="1"/>
          <w:wAfter w:w="247" w:type="dxa"/>
          <w:trHeight w:val="255"/>
        </w:trPr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EFC9416" w14:textId="77777777" w:rsidR="00F358B3" w:rsidRPr="009D19F0" w:rsidRDefault="00F358B3" w:rsidP="00744F2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AC9E26A" w14:textId="77777777" w:rsidR="00F358B3" w:rsidRPr="009D19F0" w:rsidRDefault="00F358B3" w:rsidP="00744F2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DFFCEDB" w14:textId="77777777" w:rsidR="00F358B3" w:rsidRPr="009D19F0" w:rsidRDefault="00F358B3" w:rsidP="00744F2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9AF72EF" w14:textId="77777777" w:rsidR="00F358B3" w:rsidRPr="009D19F0" w:rsidRDefault="00F358B3" w:rsidP="00744F2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AD930AF" w14:textId="77777777" w:rsidR="00F358B3" w:rsidRPr="009D19F0" w:rsidRDefault="00F358B3" w:rsidP="00744F2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92D9F23" w14:textId="77777777" w:rsidR="00F358B3" w:rsidRPr="009D19F0" w:rsidRDefault="00F358B3" w:rsidP="00744F2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63EDB54" w14:textId="77777777" w:rsidR="00F358B3" w:rsidRPr="009D19F0" w:rsidRDefault="00F358B3" w:rsidP="00744F2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7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747108A5" w14:textId="77777777" w:rsidR="00F358B3" w:rsidRPr="009D19F0" w:rsidRDefault="00F358B3" w:rsidP="00744F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2F6587B2" w14:textId="77777777" w:rsidR="00F358B3" w:rsidRPr="009D19F0" w:rsidRDefault="00F358B3" w:rsidP="00744F2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651384EA" w14:textId="77777777" w:rsidR="00F358B3" w:rsidRPr="009D19F0" w:rsidRDefault="00F358B3" w:rsidP="00744F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44F28" w:rsidRPr="009D19F0" w14:paraId="572FCE3E" w14:textId="77777777" w:rsidTr="00F358B3">
        <w:trPr>
          <w:gridAfter w:val="1"/>
          <w:wAfter w:w="247" w:type="dxa"/>
          <w:trHeight w:val="315"/>
        </w:trPr>
        <w:tc>
          <w:tcPr>
            <w:tcW w:w="3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4E87"/>
            <w:noWrap/>
            <w:hideMark/>
          </w:tcPr>
          <w:p w14:paraId="67FCA1E4" w14:textId="799EC2BA" w:rsidR="00744F28" w:rsidRPr="009D19F0" w:rsidRDefault="00744F28" w:rsidP="00744F2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May 20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61DB9A2B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bCs/>
                <w:sz w:val="22"/>
                <w:szCs w:val="22"/>
              </w:rPr>
              <w:t>Host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40B64481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sz w:val="22"/>
                <w:szCs w:val="22"/>
              </w:rPr>
              <w:t>Topic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2B6EDD62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sz w:val="22"/>
                <w:szCs w:val="22"/>
              </w:rPr>
              <w:t>Instructor</w:t>
            </w:r>
          </w:p>
        </w:tc>
      </w:tr>
      <w:tr w:rsidR="00744F28" w:rsidRPr="009D19F0" w14:paraId="2F56D746" w14:textId="77777777" w:rsidTr="00F358B3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600811F7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Su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30A60AB8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6CF61473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Tu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377B774A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W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169C20EF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Th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7EA83C80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F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1725E5E0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Sa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08118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52A78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B12A3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44F28" w:rsidRPr="009D19F0" w14:paraId="500CB62F" w14:textId="77777777" w:rsidTr="00F358B3">
        <w:trPr>
          <w:gridAfter w:val="1"/>
          <w:wAfter w:w="247" w:type="dxa"/>
          <w:trHeight w:val="67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D6D06" w14:textId="5300252B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C5BCB" w14:textId="479EB99D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A41B5" w14:textId="2F439174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770C1" w14:textId="4E2FEBAD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D7834" w14:textId="1F713234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91F70" w14:textId="549FAD03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7B62D" w14:textId="4FACC9E6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00F79" w14:textId="57F088D7" w:rsidR="00744F28" w:rsidRPr="00744F28" w:rsidRDefault="00744F28" w:rsidP="00744F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Columbia Community MHC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E6B47" w14:textId="147EEDB7" w:rsidR="00744F28" w:rsidRPr="00744F28" w:rsidRDefault="00744F28" w:rsidP="00744F2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I/DD and Mental Health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63FDD" w14:textId="412E6844" w:rsidR="00744F28" w:rsidRPr="00744F28" w:rsidRDefault="00744F28" w:rsidP="00744F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TBD</w:t>
            </w:r>
          </w:p>
        </w:tc>
      </w:tr>
      <w:tr w:rsidR="00744F28" w:rsidRPr="009D19F0" w14:paraId="727A3AAD" w14:textId="77777777" w:rsidTr="00F358B3">
        <w:trPr>
          <w:gridAfter w:val="1"/>
          <w:wAfter w:w="247" w:type="dxa"/>
          <w:trHeight w:val="62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60C0F" w14:textId="191EBE52" w:rsidR="00744F28" w:rsidRPr="009D19F0" w:rsidRDefault="00744F28" w:rsidP="00744F2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94CE6" w14:textId="58136300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80F43" w14:textId="6BD0E01F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E52FB" w14:textId="56AE99E2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258A1" w14:textId="411E13F2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ECC1E" w14:textId="6741EFD2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95426" w14:textId="209E3286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DCFD5" w14:textId="326B66EF" w:rsidR="00744F28" w:rsidRPr="00744F28" w:rsidRDefault="00744F28" w:rsidP="00744F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Natascha </w:t>
            </w:r>
            <w:proofErr w:type="spellStart"/>
            <w:r w:rsidRPr="00744F28">
              <w:rPr>
                <w:rFonts w:ascii="Calibri" w:hAnsi="Calibri" w:cs="Calibri"/>
                <w:color w:val="000000"/>
                <w:sz w:val="22"/>
                <w:szCs w:val="22"/>
              </w:rPr>
              <w:t>Hottges</w:t>
            </w:r>
            <w:proofErr w:type="spellEnd"/>
            <w:r w:rsidRPr="00744F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Ortiz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AE316" w14:textId="5D58B25E" w:rsidR="00744F28" w:rsidRPr="00744F28" w:rsidRDefault="00744F28" w:rsidP="00744F2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886B27D" w14:textId="2EBFAE4B" w:rsidR="00744F28" w:rsidRPr="00744F28" w:rsidRDefault="00744F28" w:rsidP="00744F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Natascha </w:t>
            </w:r>
            <w:proofErr w:type="spellStart"/>
            <w:r w:rsidRPr="00744F28">
              <w:rPr>
                <w:rFonts w:ascii="Calibri" w:hAnsi="Calibri" w:cs="Calibri"/>
                <w:color w:val="000000"/>
                <w:sz w:val="22"/>
                <w:szCs w:val="22"/>
              </w:rPr>
              <w:t>Hottges</w:t>
            </w:r>
            <w:proofErr w:type="spellEnd"/>
            <w:r w:rsidRPr="00744F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Ortiz</w:t>
            </w:r>
          </w:p>
        </w:tc>
      </w:tr>
      <w:tr w:rsidR="00744F28" w:rsidRPr="009D19F0" w14:paraId="728B83BF" w14:textId="77777777" w:rsidTr="00F358B3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9F3CF" w14:textId="1F56C20F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B3ADF" w14:textId="498898B3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E3B5A" w14:textId="5A0E37CD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7CA55" w14:textId="592E98D9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9E23E" w14:textId="3B90C92C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92350" w14:textId="68AFF22D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C9625" w14:textId="0CCF1885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8DA5C" w14:textId="77777777" w:rsidR="00744F28" w:rsidRPr="00744F28" w:rsidRDefault="00744F28" w:rsidP="00744F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Sally Gibson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E0237" w14:textId="77777777" w:rsidR="00744F28" w:rsidRPr="00744F28" w:rsidRDefault="00744F28" w:rsidP="00744F2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OIS – General Level (G)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257EF7E" w14:textId="77777777" w:rsidR="00744F28" w:rsidRPr="00744F28" w:rsidRDefault="00744F28" w:rsidP="00744F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Sally Gibson</w:t>
            </w:r>
          </w:p>
        </w:tc>
      </w:tr>
      <w:tr w:rsidR="00744F28" w:rsidRPr="009D19F0" w14:paraId="0A35AA77" w14:textId="77777777" w:rsidTr="00F358B3">
        <w:trPr>
          <w:gridAfter w:val="1"/>
          <w:wAfter w:w="247" w:type="dxa"/>
          <w:trHeight w:val="34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A2175" w14:textId="78D622FB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27512" w14:textId="021C7C54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21F37" w14:textId="7A96ED33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43521" w14:textId="768ADC49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71D04" w14:textId="4AE815FC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0D6C1" w14:textId="4B45C02B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B7BB7" w14:textId="58FA304B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5C78A" w14:textId="4A101A69" w:rsidR="00744F28" w:rsidRPr="00744F28" w:rsidRDefault="00744F28" w:rsidP="00744F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color w:val="000000"/>
                <w:sz w:val="22"/>
                <w:szCs w:val="22"/>
              </w:rPr>
              <w:t>BECHA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4CB7A" w14:textId="66D2164B" w:rsidR="00744F28" w:rsidRPr="00744F28" w:rsidRDefault="00744F28" w:rsidP="00744F2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Mapping the nervous system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7CEF90F" w14:textId="24AE2785" w:rsidR="00744F28" w:rsidRPr="00744F28" w:rsidRDefault="00744F28" w:rsidP="00744F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44F28">
              <w:rPr>
                <w:rFonts w:ascii="Calibri" w:hAnsi="Calibri" w:cs="Calibri"/>
                <w:color w:val="000000"/>
                <w:sz w:val="22"/>
                <w:szCs w:val="22"/>
              </w:rPr>
              <w:t>Torri</w:t>
            </w:r>
            <w:proofErr w:type="spellEnd"/>
            <w:r w:rsidRPr="00744F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Wright </w:t>
            </w:r>
            <w:proofErr w:type="spellStart"/>
            <w:r w:rsidRPr="00744F28">
              <w:rPr>
                <w:rFonts w:ascii="Calibri" w:hAnsi="Calibri" w:cs="Calibri"/>
                <w:color w:val="000000"/>
                <w:sz w:val="22"/>
                <w:szCs w:val="22"/>
              </w:rPr>
              <w:t>Ma.Sped</w:t>
            </w:r>
            <w:proofErr w:type="spellEnd"/>
          </w:p>
        </w:tc>
      </w:tr>
      <w:tr w:rsidR="00744F28" w:rsidRPr="009D19F0" w14:paraId="731B203B" w14:textId="77777777" w:rsidTr="00F358B3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94DEE" w14:textId="718D92F0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14:paraId="768F6DDD" w14:textId="3758E3FF" w:rsidR="00744F28" w:rsidRPr="00C357C3" w:rsidRDefault="00744F28" w:rsidP="00744F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357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69F48" w14:textId="6EDE32A9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991DB" w14:textId="122F7C23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D4C68" w14:textId="74238844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9276B" w14:textId="09EA1490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A149A" w14:textId="5D4A63F8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544E4" w14:textId="510F0BCF" w:rsidR="00744F28" w:rsidRPr="00F724F5" w:rsidRDefault="00744F28" w:rsidP="00744F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0BCB6" w14:textId="650A23DF" w:rsidR="00744F28" w:rsidRPr="00F724F5" w:rsidRDefault="00744F28" w:rsidP="00744F2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482D0" w14:textId="5C19CE3F" w:rsidR="00744F28" w:rsidRPr="00F724F5" w:rsidRDefault="00744F28" w:rsidP="00744F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44F28" w:rsidRPr="009D19F0" w14:paraId="30615B86" w14:textId="77777777" w:rsidTr="00F358B3">
        <w:trPr>
          <w:gridAfter w:val="1"/>
          <w:wAfter w:w="247" w:type="dxa"/>
          <w:trHeight w:val="315"/>
        </w:trPr>
        <w:tc>
          <w:tcPr>
            <w:tcW w:w="3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4E87"/>
            <w:noWrap/>
            <w:hideMark/>
          </w:tcPr>
          <w:p w14:paraId="1E94E42B" w14:textId="7B512ED9" w:rsidR="00744F28" w:rsidRPr="009D19F0" w:rsidRDefault="00744F28" w:rsidP="00744F2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June 2022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51021A84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bCs/>
                <w:sz w:val="22"/>
                <w:szCs w:val="22"/>
              </w:rPr>
              <w:t>Host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58C00C13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sz w:val="22"/>
                <w:szCs w:val="22"/>
              </w:rPr>
              <w:t>Topic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5A9C11BD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sz w:val="22"/>
                <w:szCs w:val="22"/>
              </w:rPr>
              <w:t>Instructor</w:t>
            </w:r>
          </w:p>
        </w:tc>
      </w:tr>
      <w:tr w:rsidR="00744F28" w:rsidRPr="009D19F0" w14:paraId="6D1FFA1C" w14:textId="77777777" w:rsidTr="00F358B3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2200F1AF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Su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19447D6D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738C7092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Tu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6DC79729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W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1CFEDF22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Th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78C2C9BB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F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63C1F57B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Sa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354EA" w14:textId="77777777" w:rsidR="00744F28" w:rsidRPr="00181A60" w:rsidRDefault="00744F28" w:rsidP="00744F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D57B1" w14:textId="77777777" w:rsidR="00744F28" w:rsidRPr="00181A60" w:rsidRDefault="00744F28" w:rsidP="00744F2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A1477" w14:textId="77777777" w:rsidR="00744F28" w:rsidRPr="00181A60" w:rsidRDefault="00744F28" w:rsidP="00744F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</w:pPr>
          </w:p>
        </w:tc>
      </w:tr>
      <w:tr w:rsidR="00744F28" w:rsidRPr="009D19F0" w14:paraId="05314C73" w14:textId="77777777" w:rsidTr="00F358B3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AFF0D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791BB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E7E16" w14:textId="57153341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7F2F4" w14:textId="643389D5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02FC4" w14:textId="0FF8AF18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543BA" w14:textId="130C4CB0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40206" w14:textId="039C1366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E76A5" w14:textId="77777777" w:rsidR="00744F28" w:rsidRPr="00744F28" w:rsidRDefault="00744F28" w:rsidP="00744F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Abilities at Work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A894F" w14:textId="77777777" w:rsidR="00744F28" w:rsidRPr="00744F28" w:rsidRDefault="00744F28" w:rsidP="00744F2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Brain Function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3126ECB" w14:textId="77777777" w:rsidR="00744F28" w:rsidRPr="00744F28" w:rsidRDefault="00744F28" w:rsidP="00744F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Kelley Gordham</w:t>
            </w:r>
          </w:p>
        </w:tc>
      </w:tr>
      <w:tr w:rsidR="00744F28" w:rsidRPr="009D19F0" w14:paraId="2453EA6B" w14:textId="77777777" w:rsidTr="00F358B3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E7E11" w14:textId="55B367B1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7250D" w14:textId="69E82ED2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51326" w14:textId="755CA055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C982F" w14:textId="2D54202C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714D3" w14:textId="66032515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69CA5" w14:textId="6A8F46D1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45669" w14:textId="4C643954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3C647" w14:textId="6496E927" w:rsidR="00744F28" w:rsidRPr="00744F28" w:rsidRDefault="00744F28" w:rsidP="00744F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Sally Gibson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A33E3" w14:textId="0C7B68EB" w:rsidR="00744F28" w:rsidRPr="00744F28" w:rsidRDefault="00744F28" w:rsidP="00744F2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OIS – General Level (G)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89557BE" w14:textId="7574BA7D" w:rsidR="00744F28" w:rsidRPr="00744F28" w:rsidRDefault="00744F28" w:rsidP="00744F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Sally Gibson</w:t>
            </w:r>
          </w:p>
        </w:tc>
      </w:tr>
      <w:tr w:rsidR="00744F28" w:rsidRPr="009D19F0" w14:paraId="7DC8A639" w14:textId="77777777" w:rsidTr="00F358B3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4CEE8" w14:textId="70700702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2716C" w14:textId="012A8122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61F96" w14:textId="2A9CDBB2" w:rsidR="00744F28" w:rsidRPr="009D19F0" w:rsidRDefault="00744F28" w:rsidP="00744F2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6B826" w14:textId="210D0956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370FB" w14:textId="5D1F2721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22B97" w14:textId="43E03233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F3AF8" w14:textId="386157EC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5D9FE" w14:textId="1A233351" w:rsidR="00744F28" w:rsidRPr="00744F28" w:rsidRDefault="00744F28" w:rsidP="00744F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Natascha </w:t>
            </w:r>
            <w:proofErr w:type="spellStart"/>
            <w:r w:rsidRPr="00744F28">
              <w:rPr>
                <w:rFonts w:ascii="Calibri" w:hAnsi="Calibri" w:cs="Calibri"/>
                <w:color w:val="000000"/>
                <w:sz w:val="22"/>
                <w:szCs w:val="22"/>
              </w:rPr>
              <w:t>Hottges</w:t>
            </w:r>
            <w:proofErr w:type="spellEnd"/>
            <w:r w:rsidRPr="00744F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Ortiz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8AAF6" w14:textId="53745F19" w:rsidR="00744F28" w:rsidRPr="00744F28" w:rsidRDefault="00744F28" w:rsidP="00744F2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F835E62" w14:textId="32713686" w:rsidR="00744F28" w:rsidRPr="00744F28" w:rsidRDefault="00744F28" w:rsidP="00744F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Natascha </w:t>
            </w:r>
            <w:proofErr w:type="spellStart"/>
            <w:r w:rsidRPr="00744F28">
              <w:rPr>
                <w:rFonts w:ascii="Calibri" w:hAnsi="Calibri" w:cs="Calibri"/>
                <w:color w:val="000000"/>
                <w:sz w:val="22"/>
                <w:szCs w:val="22"/>
              </w:rPr>
              <w:t>Hottges</w:t>
            </w:r>
            <w:proofErr w:type="spellEnd"/>
            <w:r w:rsidRPr="00744F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Ortiz</w:t>
            </w:r>
          </w:p>
        </w:tc>
      </w:tr>
      <w:tr w:rsidR="00744F28" w:rsidRPr="009D19F0" w14:paraId="0F837C23" w14:textId="77777777" w:rsidTr="00F358B3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DC3A2" w14:textId="3B3CDC7F" w:rsidR="00744F28" w:rsidRPr="009D19F0" w:rsidRDefault="00744F28" w:rsidP="00744F2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6D91E" w14:textId="3985FB20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447BC" w14:textId="198E5B1A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0F076" w14:textId="40CFBD1B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58754" w14:textId="282ABBC0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57EA7" w14:textId="376E7208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89E0B" w14:textId="736452D5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3C983" w14:textId="6463BB8E" w:rsidR="00744F28" w:rsidRPr="00744F28" w:rsidRDefault="00744F28" w:rsidP="00744F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color w:val="000000"/>
                <w:sz w:val="22"/>
                <w:szCs w:val="22"/>
              </w:rPr>
              <w:t>BECHA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6854D" w14:textId="611F13B8" w:rsidR="00744F28" w:rsidRPr="00744F28" w:rsidRDefault="00744F28" w:rsidP="00744F2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Building routines and sensory diets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744A53A" w14:textId="00447195" w:rsidR="00744F28" w:rsidRPr="00744F28" w:rsidRDefault="00744F28" w:rsidP="00744F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44F28">
              <w:rPr>
                <w:rFonts w:ascii="Calibri" w:hAnsi="Calibri" w:cs="Calibri"/>
                <w:color w:val="000000"/>
                <w:sz w:val="22"/>
                <w:szCs w:val="22"/>
              </w:rPr>
              <w:t>Torri</w:t>
            </w:r>
            <w:proofErr w:type="spellEnd"/>
            <w:r w:rsidRPr="00744F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Wright </w:t>
            </w:r>
            <w:proofErr w:type="spellStart"/>
            <w:r w:rsidRPr="00744F28">
              <w:rPr>
                <w:rFonts w:ascii="Calibri" w:hAnsi="Calibri" w:cs="Calibri"/>
                <w:color w:val="000000"/>
                <w:sz w:val="22"/>
                <w:szCs w:val="22"/>
              </w:rPr>
              <w:t>Ma.Sped</w:t>
            </w:r>
            <w:proofErr w:type="spellEnd"/>
          </w:p>
        </w:tc>
      </w:tr>
      <w:tr w:rsidR="00744F28" w:rsidRPr="009D19F0" w14:paraId="3AC8F4A2" w14:textId="77777777" w:rsidTr="00F358B3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E0AEE" w14:textId="2A646DE5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6197C" w14:textId="40FFE194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C9FC2" w14:textId="1571E8B7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9BD08" w14:textId="734D57AD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59096" w14:textId="48D0F26B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87235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21912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89BC3" w14:textId="000D934D" w:rsidR="00744F28" w:rsidRPr="00F724F5" w:rsidRDefault="00744F28" w:rsidP="00744F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C4D12" w14:textId="2D2503BF" w:rsidR="00744F28" w:rsidRPr="00F724F5" w:rsidRDefault="00744F28" w:rsidP="00744F2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1A5A573" w14:textId="54C88F0F" w:rsidR="00744F28" w:rsidRPr="00F724F5" w:rsidRDefault="00744F28" w:rsidP="00744F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44F28" w:rsidRPr="009D19F0" w14:paraId="521C3219" w14:textId="77777777" w:rsidTr="00F358B3">
        <w:trPr>
          <w:gridAfter w:val="1"/>
          <w:wAfter w:w="247" w:type="dxa"/>
          <w:trHeight w:val="315"/>
        </w:trPr>
        <w:tc>
          <w:tcPr>
            <w:tcW w:w="3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4E87"/>
            <w:noWrap/>
            <w:hideMark/>
          </w:tcPr>
          <w:p w14:paraId="46AB87BE" w14:textId="4F4DC27F" w:rsidR="00744F28" w:rsidRPr="009D19F0" w:rsidRDefault="00744F28" w:rsidP="00744F2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July 2022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3D8369A1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bCs/>
                <w:sz w:val="22"/>
                <w:szCs w:val="22"/>
              </w:rPr>
              <w:t>Host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7578101D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sz w:val="22"/>
                <w:szCs w:val="22"/>
              </w:rPr>
              <w:t>Topic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1A0F2571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sz w:val="22"/>
                <w:szCs w:val="22"/>
              </w:rPr>
              <w:t>Instructor</w:t>
            </w:r>
          </w:p>
        </w:tc>
      </w:tr>
      <w:tr w:rsidR="00744F28" w:rsidRPr="009D19F0" w14:paraId="1762ABAE" w14:textId="77777777" w:rsidTr="00F358B3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1EBABEF4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Su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7D3C5042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0DDFE7F8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Tu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61D2CF76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W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6F6DCECF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Th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62A3DF72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F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43C0092E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Sa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D11B6" w14:textId="77777777" w:rsidR="00744F28" w:rsidRPr="00AB12B2" w:rsidRDefault="00744F28" w:rsidP="00744F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D5175" w14:textId="77777777" w:rsidR="00744F28" w:rsidRPr="00AB12B2" w:rsidRDefault="00744F28" w:rsidP="00744F2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A9CEB" w14:textId="77777777" w:rsidR="00744F28" w:rsidRPr="00AB12B2" w:rsidRDefault="00744F28" w:rsidP="00744F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</w:pPr>
          </w:p>
        </w:tc>
      </w:tr>
      <w:tr w:rsidR="00744F28" w:rsidRPr="009D19F0" w14:paraId="7870D638" w14:textId="77777777" w:rsidTr="00F358B3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0F08D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92FDC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DCE35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4CCA571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39FE4" w14:textId="12F0D10F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9BE61" w14:textId="41C5A36E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94CD4" w14:textId="7B7974AF" w:rsidR="00744F28" w:rsidRPr="00306A4E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306A4E">
              <w:rPr>
                <w:rFonts w:ascii="Calibri" w:hAnsi="Calibri" w:cs="Calibri"/>
                <w:color w:val="404040"/>
                <w:sz w:val="22"/>
                <w:szCs w:val="22"/>
              </w:rPr>
              <w:t>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FA546B1" w14:textId="0835CF1E" w:rsidR="00744F28" w:rsidRPr="00744F28" w:rsidRDefault="00744F28" w:rsidP="00744F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Sally Gibson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295F7CE" w14:textId="13576A53" w:rsidR="00744F28" w:rsidRPr="00744F28" w:rsidRDefault="00744F28" w:rsidP="00744F2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OIS – General Level (G)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E5044EB" w14:textId="1B969D04" w:rsidR="00744F28" w:rsidRPr="00744F28" w:rsidRDefault="00744F28" w:rsidP="00744F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Sally Gibson</w:t>
            </w:r>
          </w:p>
        </w:tc>
      </w:tr>
      <w:tr w:rsidR="00744F28" w:rsidRPr="009D19F0" w14:paraId="771F8A7E" w14:textId="77777777" w:rsidTr="00F358B3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713F0" w14:textId="70EC6EFA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14:paraId="25249FC0" w14:textId="3E8A031B" w:rsidR="00744F28" w:rsidRPr="00C357C3" w:rsidRDefault="00744F28" w:rsidP="00744F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357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1601F" w14:textId="2CFCE7F0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130CB" w14:textId="18AABB3B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9CA0B" w14:textId="17A582C3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8C9DD" w14:textId="741A6E25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4C9CC" w14:textId="6D19041A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B4E7EE4" w14:textId="7C125207" w:rsidR="00744F28" w:rsidRPr="00744F28" w:rsidRDefault="00744F28" w:rsidP="00744F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Among Friends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D66AAE5" w14:textId="65E1E3DB" w:rsidR="00744F28" w:rsidRPr="00744F28" w:rsidRDefault="00744F28" w:rsidP="00744F2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Puberty vs. Adolescence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6B70AA1" w14:textId="25EF3894" w:rsidR="00744F28" w:rsidRPr="00744F28" w:rsidRDefault="00744F28" w:rsidP="00744F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Shanya Luther</w:t>
            </w:r>
          </w:p>
        </w:tc>
      </w:tr>
      <w:tr w:rsidR="00744F28" w:rsidRPr="009D19F0" w14:paraId="00716793" w14:textId="77777777" w:rsidTr="00F358B3">
        <w:trPr>
          <w:gridAfter w:val="1"/>
          <w:wAfter w:w="247" w:type="dxa"/>
          <w:trHeight w:val="35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0F2F8" w14:textId="1F273F33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5DCD9" w14:textId="7D244656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658FC" w14:textId="406D27A2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0819C" w14:textId="68B1EA33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8EAC8" w14:textId="34407B71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3BB79" w14:textId="10F54797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BC901" w14:textId="4F5BB215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0EB001B" w14:textId="655A4E72" w:rsidR="00744F28" w:rsidRPr="00744F28" w:rsidRDefault="00744F28" w:rsidP="00744F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BECHA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26FF65C" w14:textId="54804C98" w:rsidR="00744F28" w:rsidRPr="00744F28" w:rsidRDefault="00744F28" w:rsidP="00744F2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Trauma Informed - Polyvagal - Advanced/Level III (Level I &amp; II required)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C4AE64A" w14:textId="5907539C" w:rsidR="00744F28" w:rsidRPr="00744F28" w:rsidRDefault="00744F28" w:rsidP="00744F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44F2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Torri</w:t>
            </w:r>
            <w:proofErr w:type="spellEnd"/>
            <w:r w:rsidRPr="00744F2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Wright </w:t>
            </w:r>
            <w:proofErr w:type="spellStart"/>
            <w:r w:rsidRPr="00744F2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Ma.Sped</w:t>
            </w:r>
            <w:proofErr w:type="spellEnd"/>
          </w:p>
        </w:tc>
      </w:tr>
      <w:tr w:rsidR="00744F28" w:rsidRPr="009D19F0" w14:paraId="792CE01A" w14:textId="77777777" w:rsidTr="00F358B3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F2FD9" w14:textId="20010B63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4937" w14:textId="76F7C20C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4767E" w14:textId="0BFD4C15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2A81D" w14:textId="66C579B9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824B8" w14:textId="2357E78D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58BEC" w14:textId="6BFB5CB4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5B7DA" w14:textId="0C493F37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5D5756F" w14:textId="091F7333" w:rsidR="00744F28" w:rsidRPr="00744F28" w:rsidRDefault="00744F28" w:rsidP="00744F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Natascha </w:t>
            </w:r>
            <w:proofErr w:type="spellStart"/>
            <w:r w:rsidRPr="00744F28">
              <w:rPr>
                <w:rFonts w:ascii="Calibri" w:hAnsi="Calibri" w:cs="Calibri"/>
                <w:color w:val="000000"/>
                <w:sz w:val="22"/>
                <w:szCs w:val="22"/>
              </w:rPr>
              <w:t>Hottges</w:t>
            </w:r>
            <w:proofErr w:type="spellEnd"/>
            <w:r w:rsidRPr="00744F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Ortiz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B61CEFB" w14:textId="169311BE" w:rsidR="00744F28" w:rsidRPr="00744F28" w:rsidRDefault="00744F28" w:rsidP="00744F2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3D90F4D" w14:textId="231C71EE" w:rsidR="00744F28" w:rsidRPr="00744F28" w:rsidRDefault="00744F28" w:rsidP="00744F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Natascha </w:t>
            </w:r>
            <w:proofErr w:type="spellStart"/>
            <w:r w:rsidRPr="00744F28">
              <w:rPr>
                <w:rFonts w:ascii="Calibri" w:hAnsi="Calibri" w:cs="Calibri"/>
                <w:color w:val="000000"/>
                <w:sz w:val="22"/>
                <w:szCs w:val="22"/>
              </w:rPr>
              <w:t>Hottges</w:t>
            </w:r>
            <w:proofErr w:type="spellEnd"/>
            <w:r w:rsidRPr="00744F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Ortiz</w:t>
            </w:r>
          </w:p>
        </w:tc>
      </w:tr>
      <w:tr w:rsidR="00744F28" w:rsidRPr="009D19F0" w14:paraId="0FBCEC1D" w14:textId="77777777" w:rsidTr="00F358B3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E2B33" w14:textId="5C87D755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C10C7" w14:textId="4DB85143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C868D" w14:textId="48C5D98F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2840B" w14:textId="48ED643E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09C5F" w14:textId="5BF31FAA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BC472" w14:textId="404F06E1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C44BF" w14:textId="53526153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9F62CA1" w14:textId="1021BD09" w:rsidR="00744F28" w:rsidRPr="009D19F0" w:rsidRDefault="00744F28" w:rsidP="00744F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41ADCC8" w14:textId="6AB3D5E6" w:rsidR="00744F28" w:rsidRPr="009D19F0" w:rsidRDefault="00744F28" w:rsidP="00744F2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5949249" w14:textId="42B667AB" w:rsidR="00744F28" w:rsidRPr="009D19F0" w:rsidRDefault="00744F28" w:rsidP="00744F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44F28" w:rsidRPr="009D19F0" w14:paraId="177B1A61" w14:textId="77777777" w:rsidTr="00F358B3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170CF" w14:textId="3A43CC52" w:rsidR="00744F28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306A4E"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19A0F" w14:textId="77777777" w:rsidR="00744F28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FE84D" w14:textId="77777777" w:rsidR="00744F28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F83F3" w14:textId="77777777" w:rsidR="00744F28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5E10A" w14:textId="77777777" w:rsidR="00744F28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6F55A" w14:textId="77777777" w:rsidR="00744F28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F6ACB" w14:textId="77777777" w:rsidR="00744F28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F90B335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D37BA58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DF47D63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44F28" w:rsidRPr="009D19F0" w14:paraId="0D6AC0C4" w14:textId="77777777" w:rsidTr="00F358B3">
        <w:trPr>
          <w:gridAfter w:val="1"/>
          <w:wAfter w:w="247" w:type="dxa"/>
          <w:trHeight w:val="315"/>
        </w:trPr>
        <w:tc>
          <w:tcPr>
            <w:tcW w:w="3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4E87"/>
            <w:noWrap/>
            <w:hideMark/>
          </w:tcPr>
          <w:p w14:paraId="4022BC19" w14:textId="1D62C140" w:rsidR="00744F28" w:rsidRPr="009D19F0" w:rsidRDefault="00744F28" w:rsidP="00744F2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August 2022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0F96E3A7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bCs/>
                <w:sz w:val="22"/>
                <w:szCs w:val="22"/>
              </w:rPr>
              <w:t>Host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2AA8259B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sz w:val="22"/>
                <w:szCs w:val="22"/>
              </w:rPr>
              <w:t>Topic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0FB77E08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sz w:val="22"/>
                <w:szCs w:val="22"/>
              </w:rPr>
              <w:t>Instructor</w:t>
            </w:r>
          </w:p>
        </w:tc>
      </w:tr>
      <w:tr w:rsidR="00744F28" w:rsidRPr="009D19F0" w14:paraId="57BB27CB" w14:textId="77777777" w:rsidTr="00F358B3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5371DA19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Su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51C8C214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1DCA60AB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Tu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77EB4D12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W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18F89A49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Th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1443A7FB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F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02900A46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Sa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6DAD8" w14:textId="58192DAA" w:rsidR="00744F28" w:rsidRPr="00F724F5" w:rsidRDefault="00744F28" w:rsidP="00744F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6923F" w14:textId="0611132C" w:rsidR="00744F28" w:rsidRPr="00F724F5" w:rsidRDefault="00744F28" w:rsidP="00744F2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55C85" w14:textId="5DBBBB66" w:rsidR="00744F28" w:rsidRPr="00F724F5" w:rsidRDefault="00744F28" w:rsidP="00744F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44F28" w:rsidRPr="009D19F0" w14:paraId="25A2251B" w14:textId="77777777" w:rsidTr="00F358B3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2698B" w14:textId="50F9F7B0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7C853" w14:textId="3655873F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CCEEE" w14:textId="46F8BEC9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B2B79" w14:textId="7C85D490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F7E7A" w14:textId="5496906D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3C6AA" w14:textId="4B21E9E7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95860" w14:textId="670FD51E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4D0408D" w14:textId="09BE12AD" w:rsidR="00744F28" w:rsidRPr="00744F28" w:rsidRDefault="00744F28" w:rsidP="00744F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Clatsop Behavioral Healthcare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4494DCB" w14:textId="1CDA5325" w:rsidR="00744F28" w:rsidRPr="00744F28" w:rsidRDefault="00744F28" w:rsidP="00744F2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Labels are for Jars, Diagnosis for Treatment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B3A4628" w14:textId="6A775160" w:rsidR="00744F28" w:rsidRPr="00744F28" w:rsidRDefault="00744F28" w:rsidP="00744F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Lori Thompson</w:t>
            </w:r>
          </w:p>
        </w:tc>
      </w:tr>
      <w:tr w:rsidR="00744F28" w:rsidRPr="009D19F0" w14:paraId="0E881338" w14:textId="77777777" w:rsidTr="00F358B3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6359A" w14:textId="0D4EB5A4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34902" w14:textId="1B84FC42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4B96E" w14:textId="1BE7D728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A736D" w14:textId="37E2CC7D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AD47F" w14:textId="1CEC5716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6D2F1" w14:textId="03F7C331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75A57" w14:textId="06F49CF1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B619FEF" w14:textId="228157CC" w:rsidR="00744F28" w:rsidRPr="00744F28" w:rsidRDefault="00744F28" w:rsidP="00744F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Natascha </w:t>
            </w:r>
            <w:proofErr w:type="spellStart"/>
            <w:r w:rsidRPr="00744F28">
              <w:rPr>
                <w:rFonts w:ascii="Calibri" w:hAnsi="Calibri" w:cs="Calibri"/>
                <w:color w:val="000000"/>
                <w:sz w:val="22"/>
                <w:szCs w:val="22"/>
              </w:rPr>
              <w:t>Hottges</w:t>
            </w:r>
            <w:proofErr w:type="spellEnd"/>
            <w:r w:rsidRPr="00744F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Ortiz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B4175FB" w14:textId="63AE057E" w:rsidR="00744F28" w:rsidRPr="00744F28" w:rsidRDefault="00744F28" w:rsidP="00744F2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957F614" w14:textId="27B12751" w:rsidR="00744F28" w:rsidRPr="00744F28" w:rsidRDefault="00744F28" w:rsidP="00744F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Natascha </w:t>
            </w:r>
            <w:proofErr w:type="spellStart"/>
            <w:r w:rsidRPr="00744F28">
              <w:rPr>
                <w:rFonts w:ascii="Calibri" w:hAnsi="Calibri" w:cs="Calibri"/>
                <w:color w:val="000000"/>
                <w:sz w:val="22"/>
                <w:szCs w:val="22"/>
              </w:rPr>
              <w:t>Hottges</w:t>
            </w:r>
            <w:proofErr w:type="spellEnd"/>
            <w:r w:rsidRPr="00744F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Ortiz</w:t>
            </w:r>
          </w:p>
        </w:tc>
      </w:tr>
      <w:tr w:rsidR="00744F28" w:rsidRPr="009D19F0" w14:paraId="0575AC95" w14:textId="77777777" w:rsidTr="00F358B3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5F66E" w14:textId="15B34FC7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B9E73" w14:textId="63195E88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A5601" w14:textId="63661B36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22EFE" w14:textId="031C2915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19CD1" w14:textId="7C20FDAA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9CFE6" w14:textId="70112209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97975" w14:textId="5BBB1B7E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7C53B3E" w14:textId="7AA6D145" w:rsidR="00744F28" w:rsidRPr="00744F28" w:rsidRDefault="00744F28" w:rsidP="00744F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Sally Gibson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47EAD24" w14:textId="4C448E17" w:rsidR="00744F28" w:rsidRPr="00744F28" w:rsidRDefault="00744F28" w:rsidP="00744F2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OIS – General Level (G)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AC512F9" w14:textId="49E081A2" w:rsidR="00744F28" w:rsidRPr="00744F28" w:rsidRDefault="00744F28" w:rsidP="00744F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Sally Gibson</w:t>
            </w:r>
          </w:p>
        </w:tc>
      </w:tr>
      <w:tr w:rsidR="00744F28" w:rsidRPr="009D19F0" w14:paraId="19A6146E" w14:textId="77777777" w:rsidTr="00F358B3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A869B" w14:textId="50FF2CDD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A9DCF" w14:textId="2F428F73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4DC33" w14:textId="05C80D12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06DBE" w14:textId="77D2F4A9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EC401" w14:textId="71479C0C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213C3" w14:textId="0651A8A8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CD890" w14:textId="484DBED9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27938D2" w14:textId="14269065" w:rsidR="00744F28" w:rsidRPr="00744F28" w:rsidRDefault="00744F28" w:rsidP="00744F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24D4EA7" w14:textId="317C99D7" w:rsidR="00744F28" w:rsidRPr="00744F28" w:rsidRDefault="00744F28" w:rsidP="00744F2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069E5EA" w14:textId="523E0CC4" w:rsidR="00744F28" w:rsidRPr="00744F28" w:rsidRDefault="00744F28" w:rsidP="00744F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44F28" w:rsidRPr="009D19F0" w14:paraId="56279F62" w14:textId="77777777" w:rsidTr="00F358B3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A924F" w14:textId="638F9068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BAC13" w14:textId="67833519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54AC3" w14:textId="73984D01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21068" w14:textId="082618FF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C191C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C0AE8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B47EA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A72A97C" w14:textId="7E17414A" w:rsidR="00744F28" w:rsidRPr="009D19F0" w:rsidRDefault="00744F28" w:rsidP="00744F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CCCD8" w14:textId="5131C9CB" w:rsidR="00744F28" w:rsidRPr="009D19F0" w:rsidRDefault="00744F28" w:rsidP="00744F2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B494B" w14:textId="267E2A84" w:rsidR="00744F28" w:rsidRPr="009D19F0" w:rsidRDefault="00744F28" w:rsidP="00744F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44F28" w:rsidRPr="009D19F0" w14:paraId="52C9D175" w14:textId="77777777" w:rsidTr="00F358B3">
        <w:trPr>
          <w:gridAfter w:val="1"/>
          <w:wAfter w:w="247" w:type="dxa"/>
          <w:trHeight w:val="315"/>
        </w:trPr>
        <w:tc>
          <w:tcPr>
            <w:tcW w:w="3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4E87"/>
            <w:noWrap/>
            <w:hideMark/>
          </w:tcPr>
          <w:p w14:paraId="0DF20DD6" w14:textId="3E3AFA1A" w:rsidR="00744F28" w:rsidRPr="009D19F0" w:rsidRDefault="00744F28" w:rsidP="00744F2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September 2022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1A0977DA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bCs/>
                <w:sz w:val="22"/>
                <w:szCs w:val="22"/>
              </w:rPr>
              <w:t>Host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7847A701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sz w:val="22"/>
                <w:szCs w:val="22"/>
              </w:rPr>
              <w:t>Topic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6FDED622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sz w:val="22"/>
                <w:szCs w:val="22"/>
              </w:rPr>
              <w:t>Instructor</w:t>
            </w:r>
          </w:p>
        </w:tc>
      </w:tr>
      <w:tr w:rsidR="00744F28" w:rsidRPr="009D19F0" w14:paraId="04D1F967" w14:textId="77777777" w:rsidTr="00F358B3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23756021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Su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68F597AB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30C8787A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Tu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15C2B5BE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W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69C2F032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Th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76859483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F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7D9F6A6F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Sa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32679" w14:textId="48ED4700" w:rsidR="00744F28" w:rsidRPr="00F724F5" w:rsidRDefault="00744F28" w:rsidP="00744F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7DD6D" w14:textId="4B8BB00A" w:rsidR="00744F28" w:rsidRPr="00F724F5" w:rsidRDefault="00744F28" w:rsidP="00744F2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686E5" w14:textId="24938CC2" w:rsidR="00744F28" w:rsidRPr="00F724F5" w:rsidRDefault="00744F28" w:rsidP="00744F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44F28" w:rsidRPr="009D19F0" w14:paraId="1C02DB93" w14:textId="77777777" w:rsidTr="00F358B3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9A1CA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06CCB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A7A3F" w14:textId="77777777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075D7" w14:textId="3899A6AF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5805D" w14:textId="7E8E79F8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A3FA9" w14:textId="447464B3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901FF" w14:textId="246D40CC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E780A" w14:textId="73F49A15" w:rsidR="00744F28" w:rsidRPr="00744F28" w:rsidRDefault="00744F28" w:rsidP="00744F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Sally Gibson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000C2" w14:textId="586D2469" w:rsidR="00744F28" w:rsidRPr="00744F28" w:rsidRDefault="00744F28" w:rsidP="00744F2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OIS – General Level (G)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9E63F" w14:textId="0F03A537" w:rsidR="00744F28" w:rsidRPr="00744F28" w:rsidRDefault="00744F28" w:rsidP="00744F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Sally Gibson</w:t>
            </w:r>
          </w:p>
        </w:tc>
      </w:tr>
      <w:tr w:rsidR="00744F28" w:rsidRPr="009D19F0" w14:paraId="25BD8651" w14:textId="77777777" w:rsidTr="00F358B3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E6454" w14:textId="6C174F82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14:paraId="214BC0C3" w14:textId="4D309F41" w:rsidR="00744F28" w:rsidRPr="00C357C3" w:rsidRDefault="00744F28" w:rsidP="00744F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357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EAEEF" w14:textId="71B3DEA0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A0C93" w14:textId="248A8D4E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11FB9" w14:textId="4450130C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AB826" w14:textId="09D3F07F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76FA2" w14:textId="388A599D" w:rsidR="00744F28" w:rsidRPr="009D19F0" w:rsidRDefault="00744F28" w:rsidP="00744F28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26DEB" w14:textId="1F593B5E" w:rsidR="00744F28" w:rsidRPr="00744F28" w:rsidRDefault="00744F28" w:rsidP="00744F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Natascha </w:t>
            </w:r>
            <w:proofErr w:type="spellStart"/>
            <w:r w:rsidRPr="00744F28">
              <w:rPr>
                <w:rFonts w:ascii="Calibri" w:hAnsi="Calibri" w:cs="Calibri"/>
                <w:color w:val="000000"/>
                <w:sz w:val="22"/>
                <w:szCs w:val="22"/>
              </w:rPr>
              <w:t>Hottges</w:t>
            </w:r>
            <w:proofErr w:type="spellEnd"/>
            <w:r w:rsidRPr="00744F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Ortiz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FC8EF" w14:textId="3D4743CA" w:rsidR="00744F28" w:rsidRPr="00744F28" w:rsidRDefault="00744F28" w:rsidP="00744F2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C3657" w14:textId="72007086" w:rsidR="00744F28" w:rsidRPr="00744F28" w:rsidRDefault="00744F28" w:rsidP="00744F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Natascha </w:t>
            </w:r>
            <w:proofErr w:type="spellStart"/>
            <w:r w:rsidRPr="00744F28">
              <w:rPr>
                <w:rFonts w:ascii="Calibri" w:hAnsi="Calibri" w:cs="Calibri"/>
                <w:color w:val="000000"/>
                <w:sz w:val="22"/>
                <w:szCs w:val="22"/>
              </w:rPr>
              <w:t>Hottges</w:t>
            </w:r>
            <w:proofErr w:type="spellEnd"/>
            <w:r w:rsidRPr="00744F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Ortiz</w:t>
            </w:r>
          </w:p>
        </w:tc>
      </w:tr>
      <w:tr w:rsidR="00F358B3" w:rsidRPr="009D19F0" w14:paraId="1D325343" w14:textId="77777777" w:rsidTr="00F358B3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69BAD" w14:textId="60799480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F3C47" w14:textId="2B6D60E4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83027" w14:textId="323113E1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C497E" w14:textId="5A551469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C5465" w14:textId="3256EF69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E76A4" w14:textId="4523100C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A4426" w14:textId="35221380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54617" w14:textId="027E7B0D" w:rsidR="00F358B3" w:rsidRPr="00744F28" w:rsidRDefault="00F358B3" w:rsidP="00F358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Community Vision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EA37E" w14:textId="494342D7" w:rsidR="00F358B3" w:rsidRPr="00744F28" w:rsidRDefault="00F358B3" w:rsidP="00F358B3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Collaborative Problem Solving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2E906" w14:textId="346816E3" w:rsidR="00F358B3" w:rsidRPr="00744F28" w:rsidRDefault="00F358B3" w:rsidP="00F358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Randi Cooper, M. Ed </w:t>
            </w:r>
          </w:p>
        </w:tc>
      </w:tr>
      <w:tr w:rsidR="00F358B3" w:rsidRPr="009D19F0" w14:paraId="49B727D6" w14:textId="77777777" w:rsidTr="00F358B3">
        <w:trPr>
          <w:gridAfter w:val="1"/>
          <w:wAfter w:w="247" w:type="dxa"/>
          <w:trHeight w:val="7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10124" w14:textId="5879F59C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586B6" w14:textId="0F323453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DDCA5" w14:textId="6B770323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66854" w14:textId="601B614F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D35CE" w14:textId="50FD6B84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61120" w14:textId="0D6C469F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BEB0B" w14:textId="7F797685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23350" w14:textId="16929FC0" w:rsidR="00F358B3" w:rsidRPr="00744F28" w:rsidRDefault="00F358B3" w:rsidP="00F358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F03D4" w14:textId="5E665332" w:rsidR="00F358B3" w:rsidRPr="00744F28" w:rsidRDefault="00F358B3" w:rsidP="00F358B3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35BD7" w14:textId="5BD390C9" w:rsidR="00F358B3" w:rsidRPr="00744F28" w:rsidRDefault="00F358B3" w:rsidP="00F358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58B3" w:rsidRPr="009D19F0" w14:paraId="06DA7CE4" w14:textId="77777777" w:rsidTr="00F358B3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029B1" w14:textId="0D241014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C22D2" w14:textId="3EB35159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0C2FC" w14:textId="08DD4FDC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4F838" w14:textId="79DB6C1B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3386F" w14:textId="33C94CCC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8EE16" w14:textId="634D061D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2B443" w14:textId="77777777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A21E4" w14:textId="6797C720" w:rsidR="00F358B3" w:rsidRPr="009D19F0" w:rsidRDefault="00F358B3" w:rsidP="00F358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30078" w14:textId="31FD905B" w:rsidR="00F358B3" w:rsidRPr="009D19F0" w:rsidRDefault="00F358B3" w:rsidP="00F358B3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5D0DD" w14:textId="5D30BE33" w:rsidR="00F358B3" w:rsidRPr="009D19F0" w:rsidRDefault="00F358B3" w:rsidP="00F358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58B3" w:rsidRPr="009D19F0" w14:paraId="5587314F" w14:textId="77777777" w:rsidTr="00F358B3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54F231F" w14:textId="77777777" w:rsidR="00F358B3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80348D6" w14:textId="77777777" w:rsidR="00F358B3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10DF4CA" w14:textId="77777777" w:rsidR="00F358B3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F74A1F5" w14:textId="77777777" w:rsidR="00F358B3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875ECCE" w14:textId="77777777" w:rsidR="00F358B3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F0A4DAD" w14:textId="77777777" w:rsidR="00F358B3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952B5D6" w14:textId="77777777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516959E" w14:textId="77777777" w:rsidR="00F358B3" w:rsidRPr="009D19F0" w:rsidRDefault="00F358B3" w:rsidP="00F358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E76997A" w14:textId="77777777" w:rsidR="00F358B3" w:rsidRPr="009D19F0" w:rsidRDefault="00F358B3" w:rsidP="00F358B3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6EAB74F" w14:textId="77777777" w:rsidR="00F358B3" w:rsidRPr="009D19F0" w:rsidRDefault="00F358B3" w:rsidP="00F358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58B3" w:rsidRPr="009D19F0" w14:paraId="21F027B4" w14:textId="77777777" w:rsidTr="00F358B3">
        <w:trPr>
          <w:gridAfter w:val="1"/>
          <w:wAfter w:w="247" w:type="dxa"/>
          <w:trHeight w:val="315"/>
        </w:trPr>
        <w:tc>
          <w:tcPr>
            <w:tcW w:w="3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4E87"/>
            <w:noWrap/>
            <w:hideMark/>
          </w:tcPr>
          <w:p w14:paraId="65E808EB" w14:textId="574B0781" w:rsidR="00F358B3" w:rsidRPr="009D19F0" w:rsidRDefault="00F358B3" w:rsidP="00F358B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October 2022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11AB1024" w14:textId="77777777" w:rsidR="00F358B3" w:rsidRPr="009D19F0" w:rsidRDefault="00F358B3" w:rsidP="00F358B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bCs/>
                <w:sz w:val="22"/>
                <w:szCs w:val="22"/>
              </w:rPr>
              <w:t>Host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6A96F6B7" w14:textId="77777777" w:rsidR="00F358B3" w:rsidRPr="009D19F0" w:rsidRDefault="00F358B3" w:rsidP="00F358B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sz w:val="22"/>
                <w:szCs w:val="22"/>
              </w:rPr>
              <w:t>Topic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3C83A8D1" w14:textId="77777777" w:rsidR="00F358B3" w:rsidRPr="009D19F0" w:rsidRDefault="00F358B3" w:rsidP="00F358B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sz w:val="22"/>
                <w:szCs w:val="22"/>
              </w:rPr>
              <w:t>Instructor</w:t>
            </w:r>
          </w:p>
        </w:tc>
      </w:tr>
      <w:tr w:rsidR="00F358B3" w:rsidRPr="009D19F0" w14:paraId="5CE6B6E8" w14:textId="77777777" w:rsidTr="00F358B3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152FECB3" w14:textId="77777777" w:rsidR="00F358B3" w:rsidRPr="009D19F0" w:rsidRDefault="00F358B3" w:rsidP="00F358B3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Su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6A984D5E" w14:textId="77777777" w:rsidR="00F358B3" w:rsidRPr="009D19F0" w:rsidRDefault="00F358B3" w:rsidP="00F358B3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6FDCEDC8" w14:textId="77777777" w:rsidR="00F358B3" w:rsidRPr="009D19F0" w:rsidRDefault="00F358B3" w:rsidP="00F358B3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Tu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099AFB4F" w14:textId="77777777" w:rsidR="00F358B3" w:rsidRPr="009D19F0" w:rsidRDefault="00F358B3" w:rsidP="00F358B3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W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19A7BDAC" w14:textId="77777777" w:rsidR="00F358B3" w:rsidRPr="009D19F0" w:rsidRDefault="00F358B3" w:rsidP="00F358B3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Th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53243D42" w14:textId="77777777" w:rsidR="00F358B3" w:rsidRPr="009D19F0" w:rsidRDefault="00F358B3" w:rsidP="00F358B3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F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304EFBA6" w14:textId="77777777" w:rsidR="00F358B3" w:rsidRPr="009D19F0" w:rsidRDefault="00F358B3" w:rsidP="00F358B3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Sa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8CDA5" w14:textId="77777777" w:rsidR="00F358B3" w:rsidRPr="009D19F0" w:rsidRDefault="00F358B3" w:rsidP="00F358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61194" w14:textId="77777777" w:rsidR="00F358B3" w:rsidRPr="009D19F0" w:rsidRDefault="00F358B3" w:rsidP="00F358B3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D1E0E" w14:textId="77777777" w:rsidR="00F358B3" w:rsidRPr="009D19F0" w:rsidRDefault="00F358B3" w:rsidP="00F358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58B3" w:rsidRPr="009D19F0" w14:paraId="333D3E91" w14:textId="77777777" w:rsidTr="00F358B3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3C87C" w14:textId="77777777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F0D99" w14:textId="77777777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9642D" w14:textId="77777777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4D1A9" w14:textId="77777777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C2CE5" w14:textId="77777777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30145" w14:textId="1CF08205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470C3" w14:textId="36D6D128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6A144" w14:textId="41EEBE74" w:rsidR="00F358B3" w:rsidRPr="00744F28" w:rsidRDefault="00F358B3" w:rsidP="00F358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Sally Gibson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55890" w14:textId="7F0D34F0" w:rsidR="00F358B3" w:rsidRPr="00744F28" w:rsidRDefault="00F358B3" w:rsidP="00F358B3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OIS – General Level (G)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9E36241" w14:textId="38B4E25C" w:rsidR="00F358B3" w:rsidRPr="00744F28" w:rsidRDefault="00F358B3" w:rsidP="00F358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Sally Gibson</w:t>
            </w:r>
          </w:p>
        </w:tc>
      </w:tr>
      <w:tr w:rsidR="00F358B3" w:rsidRPr="009D19F0" w14:paraId="3505ABA4" w14:textId="77777777" w:rsidTr="00F358B3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60A2E" w14:textId="537359C0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167D1" w14:textId="3EDF76F9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8A65A" w14:textId="4ED76C06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293F9" w14:textId="00C50DF9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3AA06" w14:textId="31ADA808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E779B" w14:textId="12F28A8F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F3D78" w14:textId="6E09FAA5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5D500" w14:textId="14FE1A39" w:rsidR="00F358B3" w:rsidRPr="00744F28" w:rsidRDefault="00F358B3" w:rsidP="00F358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Community Vision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92184" w14:textId="172EE4A8" w:rsidR="00F358B3" w:rsidRPr="00744F28" w:rsidRDefault="00F358B3" w:rsidP="00F358B3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Psychotropic Medications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BA7877E" w14:textId="093B8361" w:rsidR="00F358B3" w:rsidRPr="00744F28" w:rsidRDefault="00F358B3" w:rsidP="00F358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Lori Olson, MHPNP</w:t>
            </w:r>
          </w:p>
        </w:tc>
      </w:tr>
      <w:tr w:rsidR="00F358B3" w:rsidRPr="009D19F0" w14:paraId="4A3FC491" w14:textId="77777777" w:rsidTr="00F358B3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67544" w14:textId="5AB33A39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D7E81" w14:textId="34403128" w:rsidR="00F358B3" w:rsidRPr="009D19F0" w:rsidRDefault="00F358B3" w:rsidP="00F358B3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AFBAC" w14:textId="63C77035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5C309" w14:textId="0B65E984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80A09" w14:textId="77306D8B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5C5F9" w14:textId="14FD0DBA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8BEF7" w14:textId="5ADDC376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2FDF1" w14:textId="123D06C3" w:rsidR="00F358B3" w:rsidRPr="00744F28" w:rsidRDefault="00F358B3" w:rsidP="00F358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Natascha </w:t>
            </w:r>
            <w:proofErr w:type="spellStart"/>
            <w:r w:rsidRPr="00744F28">
              <w:rPr>
                <w:rFonts w:ascii="Calibri" w:hAnsi="Calibri" w:cs="Calibri"/>
                <w:color w:val="000000"/>
                <w:sz w:val="22"/>
                <w:szCs w:val="22"/>
              </w:rPr>
              <w:t>Hottges</w:t>
            </w:r>
            <w:proofErr w:type="spellEnd"/>
            <w:r w:rsidRPr="00744F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Ortiz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4FC31" w14:textId="4A39288A" w:rsidR="00F358B3" w:rsidRPr="00744F28" w:rsidRDefault="00F358B3" w:rsidP="00F358B3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F8B9E2C" w14:textId="0DD5048C" w:rsidR="00F358B3" w:rsidRPr="00744F28" w:rsidRDefault="00F358B3" w:rsidP="00F358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Natascha </w:t>
            </w:r>
            <w:proofErr w:type="spellStart"/>
            <w:r w:rsidRPr="00744F28">
              <w:rPr>
                <w:rFonts w:ascii="Calibri" w:hAnsi="Calibri" w:cs="Calibri"/>
                <w:color w:val="000000"/>
                <w:sz w:val="22"/>
                <w:szCs w:val="22"/>
              </w:rPr>
              <w:t>Hottges</w:t>
            </w:r>
            <w:proofErr w:type="spellEnd"/>
            <w:r w:rsidRPr="00744F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Ortiz</w:t>
            </w:r>
          </w:p>
        </w:tc>
      </w:tr>
      <w:tr w:rsidR="00F358B3" w:rsidRPr="009D19F0" w14:paraId="4DFFB343" w14:textId="77777777" w:rsidTr="00F358B3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4CC91" w14:textId="786F5806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87AA4" w14:textId="6951E0FB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5C69D" w14:textId="697616AF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13120" w14:textId="2E42FE9C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68C64" w14:textId="379CBE9B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4A43C" w14:textId="38D5091E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D4558" w14:textId="088DBC23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A3FFA" w14:textId="401C38E4" w:rsidR="00F358B3" w:rsidRPr="00744F28" w:rsidRDefault="00F358B3" w:rsidP="00F358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color w:val="000000"/>
                <w:sz w:val="22"/>
                <w:szCs w:val="22"/>
              </w:rPr>
              <w:t>Among Friends, LLC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5172F" w14:textId="15BF47FD" w:rsidR="00F358B3" w:rsidRPr="00744F28" w:rsidRDefault="00F358B3" w:rsidP="00F358B3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Diversity and Inclusion; Supporting Sexual and Gender Minorities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3375D37" w14:textId="6639817C" w:rsidR="00F358B3" w:rsidRPr="00744F28" w:rsidRDefault="00F358B3" w:rsidP="00F358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color w:val="000000"/>
                <w:sz w:val="22"/>
                <w:szCs w:val="22"/>
              </w:rPr>
              <w:t>Shanya Luther</w:t>
            </w:r>
          </w:p>
        </w:tc>
      </w:tr>
      <w:tr w:rsidR="00F358B3" w:rsidRPr="009D19F0" w14:paraId="46CC15CB" w14:textId="77777777" w:rsidTr="00F358B3">
        <w:trPr>
          <w:gridAfter w:val="1"/>
          <w:wAfter w:w="247" w:type="dxa"/>
          <w:trHeight w:val="32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CF897" w14:textId="1EB4C9AE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99E3B" w14:textId="141875AA" w:rsidR="00F358B3" w:rsidRPr="009D19F0" w:rsidRDefault="00F358B3" w:rsidP="00F358B3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8346C" w14:textId="71ADFAE8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FD7CB" w14:textId="1B51E3A9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6684E" w14:textId="3E3C50BF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C3ED9" w14:textId="03FA8048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3BB62" w14:textId="39FF5454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C2A3E" w14:textId="47296450" w:rsidR="00F358B3" w:rsidRPr="00744F28" w:rsidRDefault="00F358B3" w:rsidP="00F358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color w:val="000000"/>
                <w:sz w:val="22"/>
                <w:szCs w:val="22"/>
              </w:rPr>
              <w:t>Community Pathways, Inc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A10B2" w14:textId="42F738D4" w:rsidR="00F358B3" w:rsidRPr="00744F28" w:rsidRDefault="00F358B3" w:rsidP="00F358B3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Social Sexual Theme (exact subject TBD)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DE35F4E" w14:textId="12E251D9" w:rsidR="00F358B3" w:rsidRPr="00744F28" w:rsidRDefault="00F358B3" w:rsidP="00F358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color w:val="000000"/>
                <w:sz w:val="22"/>
                <w:szCs w:val="22"/>
              </w:rPr>
              <w:t>Linda Peck Athens</w:t>
            </w:r>
          </w:p>
        </w:tc>
      </w:tr>
      <w:tr w:rsidR="00F358B3" w:rsidRPr="009D19F0" w14:paraId="0B581EAB" w14:textId="77777777" w:rsidTr="00F358B3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CDA4D" w14:textId="7A7990D1" w:rsidR="00F358B3" w:rsidRPr="009D19F0" w:rsidRDefault="00F358B3" w:rsidP="00F358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F6F5F" w14:textId="637087E5" w:rsidR="00F358B3" w:rsidRPr="009D19F0" w:rsidRDefault="00F358B3" w:rsidP="00F358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08093" w14:textId="5CAE7608" w:rsidR="00F358B3" w:rsidRPr="009D19F0" w:rsidRDefault="00F358B3" w:rsidP="00F358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18B46" w14:textId="77777777" w:rsidR="00F358B3" w:rsidRPr="009D19F0" w:rsidRDefault="00F358B3" w:rsidP="00F358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8F0A5" w14:textId="77777777" w:rsidR="00F358B3" w:rsidRPr="009D19F0" w:rsidRDefault="00F358B3" w:rsidP="00F358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4B94A" w14:textId="77777777" w:rsidR="00F358B3" w:rsidRPr="009D19F0" w:rsidRDefault="00F358B3" w:rsidP="00F358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53370" w14:textId="77777777" w:rsidR="00F358B3" w:rsidRPr="009D19F0" w:rsidRDefault="00F358B3" w:rsidP="00F358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3045D" w14:textId="1299F17B" w:rsidR="00F358B3" w:rsidRPr="00744F28" w:rsidRDefault="00F358B3" w:rsidP="00F358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B31DD" w14:textId="3BF073DE" w:rsidR="00F358B3" w:rsidRPr="00744F28" w:rsidRDefault="00F358B3" w:rsidP="00F358B3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4A91A" w14:textId="6AD9ADE1" w:rsidR="00F358B3" w:rsidRPr="00744F28" w:rsidRDefault="00F358B3" w:rsidP="00F358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</w:pPr>
          </w:p>
        </w:tc>
      </w:tr>
      <w:tr w:rsidR="00F358B3" w:rsidRPr="009D19F0" w14:paraId="73D4D175" w14:textId="77777777" w:rsidTr="00F358B3">
        <w:trPr>
          <w:gridAfter w:val="1"/>
          <w:wAfter w:w="247" w:type="dxa"/>
          <w:trHeight w:val="315"/>
        </w:trPr>
        <w:tc>
          <w:tcPr>
            <w:tcW w:w="3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4E87"/>
            <w:noWrap/>
            <w:hideMark/>
          </w:tcPr>
          <w:p w14:paraId="0B54F95A" w14:textId="64D3F3A5" w:rsidR="00F358B3" w:rsidRPr="009D19F0" w:rsidRDefault="00F358B3" w:rsidP="00F358B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November 2022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55EEB56E" w14:textId="77777777" w:rsidR="00F358B3" w:rsidRPr="009D19F0" w:rsidRDefault="00F358B3" w:rsidP="00F358B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bCs/>
                <w:sz w:val="22"/>
                <w:szCs w:val="22"/>
              </w:rPr>
              <w:t>Host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41B31E98" w14:textId="77777777" w:rsidR="00F358B3" w:rsidRPr="009D19F0" w:rsidRDefault="00F358B3" w:rsidP="00F358B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sz w:val="22"/>
                <w:szCs w:val="22"/>
              </w:rPr>
              <w:t>Topic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0FA97AB3" w14:textId="77777777" w:rsidR="00F358B3" w:rsidRPr="009D19F0" w:rsidRDefault="00F358B3" w:rsidP="00F358B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sz w:val="22"/>
                <w:szCs w:val="22"/>
              </w:rPr>
              <w:t>Instructor</w:t>
            </w:r>
          </w:p>
        </w:tc>
      </w:tr>
      <w:tr w:rsidR="00F358B3" w:rsidRPr="009D19F0" w14:paraId="283D9F18" w14:textId="77777777" w:rsidTr="00F358B3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46746AB1" w14:textId="77777777" w:rsidR="00F358B3" w:rsidRPr="009D19F0" w:rsidRDefault="00F358B3" w:rsidP="00F358B3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Su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7B2DE56F" w14:textId="77777777" w:rsidR="00F358B3" w:rsidRPr="009D19F0" w:rsidRDefault="00F358B3" w:rsidP="00F358B3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2AC7CB10" w14:textId="77777777" w:rsidR="00F358B3" w:rsidRPr="009D19F0" w:rsidRDefault="00F358B3" w:rsidP="00F358B3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Tu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4DC5E27A" w14:textId="77777777" w:rsidR="00F358B3" w:rsidRPr="009D19F0" w:rsidRDefault="00F358B3" w:rsidP="00F358B3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W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3B8E4EF8" w14:textId="77777777" w:rsidR="00F358B3" w:rsidRPr="009D19F0" w:rsidRDefault="00F358B3" w:rsidP="00F358B3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Th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5D78421B" w14:textId="77777777" w:rsidR="00F358B3" w:rsidRPr="009D19F0" w:rsidRDefault="00F358B3" w:rsidP="00F358B3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F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698CE09F" w14:textId="77777777" w:rsidR="00F358B3" w:rsidRPr="009D19F0" w:rsidRDefault="00F358B3" w:rsidP="00F358B3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Sa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C92134B" w14:textId="77777777" w:rsidR="00F358B3" w:rsidRPr="009D19F0" w:rsidRDefault="00F358B3" w:rsidP="00F358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AFB14C9" w14:textId="77777777" w:rsidR="00F358B3" w:rsidRPr="009D19F0" w:rsidRDefault="00F358B3" w:rsidP="00F358B3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D595C7B" w14:textId="77777777" w:rsidR="00F358B3" w:rsidRPr="009D19F0" w:rsidRDefault="00F358B3" w:rsidP="00F358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58B3" w:rsidRPr="009D19F0" w14:paraId="332723FB" w14:textId="77777777" w:rsidTr="00F358B3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D2F56" w14:textId="77777777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DEB5C" w14:textId="2BF300A0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AD83A" w14:textId="56AFA7E9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5FE90" w14:textId="6CEE7560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3BDD1" w14:textId="622D5226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5DD28" w14:textId="6BCB7F4A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22665" w14:textId="2656F4A8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1F7A286" w14:textId="77777777" w:rsidR="00F358B3" w:rsidRPr="00744F28" w:rsidRDefault="00F358B3" w:rsidP="00F358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Sally Gibson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4229A23" w14:textId="77777777" w:rsidR="00F358B3" w:rsidRPr="00744F28" w:rsidRDefault="00F358B3" w:rsidP="00F358B3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OIS – General Level (G)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E80180B" w14:textId="77777777" w:rsidR="00F358B3" w:rsidRPr="00744F28" w:rsidRDefault="00F358B3" w:rsidP="00F358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Sally Gibson</w:t>
            </w:r>
          </w:p>
        </w:tc>
      </w:tr>
      <w:tr w:rsidR="00F358B3" w:rsidRPr="009D19F0" w14:paraId="4F3DFA34" w14:textId="77777777" w:rsidTr="00975703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C20AF" w14:textId="7101F015" w:rsidR="00F358B3" w:rsidRPr="009D19F0" w:rsidRDefault="00F358B3" w:rsidP="00F358B3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EC4E0" w14:textId="0E601C94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37D0D" w14:textId="459D5CF4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10DA0" w14:textId="4DC621A5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48BEA" w14:textId="141CAA09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14:paraId="29B87337" w14:textId="69FB27B8" w:rsidR="00F358B3" w:rsidRPr="00975703" w:rsidRDefault="00F358B3" w:rsidP="00F358B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757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8CB57" w14:textId="633E79EE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C0D9196" w14:textId="12EF8EE6" w:rsidR="00F358B3" w:rsidRPr="00744F28" w:rsidRDefault="00F358B3" w:rsidP="00F358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Portland Parks and Rec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F96FE2F" w14:textId="0B49D185" w:rsidR="00F358B3" w:rsidRPr="00744F28" w:rsidRDefault="00F358B3" w:rsidP="00F358B3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Processing Loss &amp; Grief with people with I/DD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EA230FC" w14:textId="29F78521" w:rsidR="00F358B3" w:rsidRPr="00744F28" w:rsidRDefault="00F358B3" w:rsidP="00F358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Interfaith Disabilities Network</w:t>
            </w:r>
          </w:p>
        </w:tc>
      </w:tr>
      <w:tr w:rsidR="00F358B3" w:rsidRPr="009D19F0" w14:paraId="2AC209DC" w14:textId="77777777" w:rsidTr="00F358B3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481BF" w14:textId="0728567F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24299" w14:textId="01B30CE3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1A2A0" w14:textId="712F59B7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8B310" w14:textId="658ABB75" w:rsidR="00F358B3" w:rsidRPr="00650AE4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A3C9D" w14:textId="64507C82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417AC" w14:textId="573CBF44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CE3A6" w14:textId="255E01CB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B6619B1" w14:textId="17BB041B" w:rsidR="00F358B3" w:rsidRPr="00744F28" w:rsidRDefault="00F358B3" w:rsidP="00F358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Natascha </w:t>
            </w:r>
            <w:proofErr w:type="spellStart"/>
            <w:r w:rsidRPr="00744F28">
              <w:rPr>
                <w:rFonts w:ascii="Calibri" w:hAnsi="Calibri" w:cs="Calibri"/>
                <w:color w:val="000000"/>
                <w:sz w:val="22"/>
                <w:szCs w:val="22"/>
              </w:rPr>
              <w:t>Hottges</w:t>
            </w:r>
            <w:proofErr w:type="spellEnd"/>
            <w:r w:rsidRPr="00744F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Ortiz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6F47297" w14:textId="7C992D5D" w:rsidR="00F358B3" w:rsidRPr="00744F28" w:rsidRDefault="00F358B3" w:rsidP="00F358B3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ADCFC26" w14:textId="1B6E3369" w:rsidR="00F358B3" w:rsidRPr="00744F28" w:rsidRDefault="00F358B3" w:rsidP="00F358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Natascha </w:t>
            </w:r>
            <w:proofErr w:type="spellStart"/>
            <w:r w:rsidRPr="00744F28">
              <w:rPr>
                <w:rFonts w:ascii="Calibri" w:hAnsi="Calibri" w:cs="Calibri"/>
                <w:color w:val="000000"/>
                <w:sz w:val="22"/>
                <w:szCs w:val="22"/>
              </w:rPr>
              <w:t>Hottges</w:t>
            </w:r>
            <w:proofErr w:type="spellEnd"/>
            <w:r w:rsidRPr="00744F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Ortiz</w:t>
            </w:r>
          </w:p>
        </w:tc>
      </w:tr>
      <w:tr w:rsidR="00F358B3" w:rsidRPr="009D19F0" w14:paraId="7234B810" w14:textId="77777777" w:rsidTr="00F358B3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0FE68" w14:textId="7ED3F87F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CD28B" w14:textId="69582C10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5F497" w14:textId="1918B2C7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51362" w14:textId="013AA14A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14:paraId="585557DD" w14:textId="347A1733" w:rsidR="00F358B3" w:rsidRPr="00C357C3" w:rsidRDefault="00F358B3" w:rsidP="00F358B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357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14:paraId="5D189B24" w14:textId="00A5F876" w:rsidR="00F358B3" w:rsidRPr="00975703" w:rsidRDefault="00F358B3" w:rsidP="00F358B3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75703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25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49676" w14:textId="69247A42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EDEA0EB" w14:textId="69BD942C" w:rsidR="00F358B3" w:rsidRPr="00F724F5" w:rsidRDefault="00F358B3" w:rsidP="00F358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BA5A0C4" w14:textId="3383FE3F" w:rsidR="00F358B3" w:rsidRPr="00F724F5" w:rsidRDefault="00F358B3" w:rsidP="00F358B3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E7539BB" w14:textId="4640803A" w:rsidR="00F358B3" w:rsidRPr="004462A5" w:rsidRDefault="00F358B3" w:rsidP="00F358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58B3" w:rsidRPr="009D19F0" w14:paraId="50EDE6FF" w14:textId="77777777" w:rsidTr="00F358B3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624D6" w14:textId="494FA335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01CA8" w14:textId="1B1B0519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816B2" w14:textId="4E3EDC2D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B9750" w14:textId="556F1846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89A39" w14:textId="77777777" w:rsidR="00F358B3" w:rsidRPr="009D19F0" w:rsidRDefault="00F358B3" w:rsidP="00F358B3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16575" w14:textId="77777777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E10CC" w14:textId="77777777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4972D0B" w14:textId="77777777" w:rsidR="00F358B3" w:rsidRPr="00AB12B2" w:rsidRDefault="00F358B3" w:rsidP="00F358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6A7A4B0" w14:textId="77777777" w:rsidR="00F358B3" w:rsidRPr="00AB12B2" w:rsidRDefault="00F358B3" w:rsidP="00F358B3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865B56C" w14:textId="77777777" w:rsidR="00F358B3" w:rsidRPr="00AB12B2" w:rsidRDefault="00F358B3" w:rsidP="00F358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</w:pPr>
          </w:p>
        </w:tc>
      </w:tr>
      <w:tr w:rsidR="00F358B3" w:rsidRPr="009D19F0" w14:paraId="01355A4B" w14:textId="77777777" w:rsidTr="00F358B3">
        <w:trPr>
          <w:gridAfter w:val="1"/>
          <w:wAfter w:w="247" w:type="dxa"/>
          <w:trHeight w:val="315"/>
        </w:trPr>
        <w:tc>
          <w:tcPr>
            <w:tcW w:w="3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4E87"/>
            <w:noWrap/>
            <w:hideMark/>
          </w:tcPr>
          <w:p w14:paraId="7590C469" w14:textId="015C4F54" w:rsidR="00F358B3" w:rsidRPr="009D19F0" w:rsidRDefault="00F358B3" w:rsidP="00F358B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December 2022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4DCBD6DF" w14:textId="77777777" w:rsidR="00F358B3" w:rsidRPr="009D19F0" w:rsidRDefault="00F358B3" w:rsidP="00F358B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bCs/>
                <w:sz w:val="22"/>
                <w:szCs w:val="22"/>
              </w:rPr>
              <w:t>Host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1FFF040D" w14:textId="77777777" w:rsidR="00F358B3" w:rsidRPr="009D19F0" w:rsidRDefault="00F358B3" w:rsidP="00F358B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sz w:val="22"/>
                <w:szCs w:val="22"/>
              </w:rPr>
              <w:t>Topic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154B34CD" w14:textId="77777777" w:rsidR="00F358B3" w:rsidRPr="009D19F0" w:rsidRDefault="00F358B3" w:rsidP="00F358B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sz w:val="22"/>
                <w:szCs w:val="22"/>
              </w:rPr>
              <w:t>Instructor</w:t>
            </w:r>
          </w:p>
        </w:tc>
      </w:tr>
      <w:tr w:rsidR="00F358B3" w:rsidRPr="009D19F0" w14:paraId="56753736" w14:textId="77777777" w:rsidTr="00F358B3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76D59D19" w14:textId="77777777" w:rsidR="00F358B3" w:rsidRPr="009D19F0" w:rsidRDefault="00F358B3" w:rsidP="00F358B3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Su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7BF8CE93" w14:textId="77777777" w:rsidR="00F358B3" w:rsidRPr="009D19F0" w:rsidRDefault="00F358B3" w:rsidP="00F358B3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1319EAF2" w14:textId="77777777" w:rsidR="00F358B3" w:rsidRPr="009D19F0" w:rsidRDefault="00F358B3" w:rsidP="00F358B3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Tu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6456FE09" w14:textId="77777777" w:rsidR="00F358B3" w:rsidRPr="009D19F0" w:rsidRDefault="00F358B3" w:rsidP="00F358B3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W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785C7AFB" w14:textId="77777777" w:rsidR="00F358B3" w:rsidRPr="009D19F0" w:rsidRDefault="00F358B3" w:rsidP="00F358B3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Th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0EE6D59D" w14:textId="77777777" w:rsidR="00F358B3" w:rsidRPr="009D19F0" w:rsidRDefault="00F358B3" w:rsidP="00F358B3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F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hideMark/>
          </w:tcPr>
          <w:p w14:paraId="489DA733" w14:textId="77777777" w:rsidR="00F358B3" w:rsidRPr="009D19F0" w:rsidRDefault="00F358B3" w:rsidP="00F358B3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Sa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3242E16" w14:textId="77777777" w:rsidR="00F358B3" w:rsidRPr="00744F28" w:rsidRDefault="00F358B3" w:rsidP="00F358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E08E4AB" w14:textId="77777777" w:rsidR="00F358B3" w:rsidRPr="00744F28" w:rsidRDefault="00F358B3" w:rsidP="00F358B3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6397CCB" w14:textId="77777777" w:rsidR="00F358B3" w:rsidRPr="00744F28" w:rsidRDefault="00F358B3" w:rsidP="00F358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58B3" w:rsidRPr="009D19F0" w14:paraId="3198E84B" w14:textId="77777777" w:rsidTr="00F358B3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3E6AF" w14:textId="77777777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5C023" w14:textId="77777777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8BC27" w14:textId="77777777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72246" w14:textId="22030D8C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AB16C" w14:textId="21A8F791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5357B" w14:textId="0AA52F8C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180D6" w14:textId="5683526E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1483A5A" w14:textId="77777777" w:rsidR="00F358B3" w:rsidRPr="00744F28" w:rsidRDefault="00F358B3" w:rsidP="00F358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Sally Gibson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AF379C4" w14:textId="77777777" w:rsidR="00F358B3" w:rsidRPr="00744F28" w:rsidRDefault="00F358B3" w:rsidP="00F358B3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OIS – General Level (G)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99343B2" w14:textId="77777777" w:rsidR="00F358B3" w:rsidRPr="00744F28" w:rsidRDefault="00F358B3" w:rsidP="00F358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Sally Gibson</w:t>
            </w:r>
          </w:p>
        </w:tc>
      </w:tr>
      <w:tr w:rsidR="00F358B3" w:rsidRPr="009D19F0" w14:paraId="1B84D76D" w14:textId="77777777" w:rsidTr="00F358B3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45CE9" w14:textId="6083B135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D4469" w14:textId="1C56AE67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67452" w14:textId="36986595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93126" w14:textId="6952F39C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F63F6" w14:textId="19191A77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A9016" w14:textId="22116F83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66CEA" w14:textId="3B7B2BB5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F2D2D70" w14:textId="42BB1527" w:rsidR="00F358B3" w:rsidRPr="00744F28" w:rsidRDefault="00F358B3" w:rsidP="00F358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Natascha </w:t>
            </w:r>
            <w:proofErr w:type="spellStart"/>
            <w:r w:rsidRPr="00744F28">
              <w:rPr>
                <w:rFonts w:ascii="Calibri" w:hAnsi="Calibri" w:cs="Calibri"/>
                <w:color w:val="000000"/>
                <w:sz w:val="22"/>
                <w:szCs w:val="22"/>
              </w:rPr>
              <w:t>Hottges</w:t>
            </w:r>
            <w:proofErr w:type="spellEnd"/>
            <w:r w:rsidRPr="00744F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Ortiz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3351920" w14:textId="1E276119" w:rsidR="00F358B3" w:rsidRPr="00744F28" w:rsidRDefault="00F358B3" w:rsidP="00F358B3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711A8C9" w14:textId="67C4AD15" w:rsidR="00F358B3" w:rsidRPr="00744F28" w:rsidRDefault="00F358B3" w:rsidP="00F358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F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Natascha </w:t>
            </w:r>
            <w:proofErr w:type="spellStart"/>
            <w:r w:rsidRPr="00744F28">
              <w:rPr>
                <w:rFonts w:ascii="Calibri" w:hAnsi="Calibri" w:cs="Calibri"/>
                <w:color w:val="000000"/>
                <w:sz w:val="22"/>
                <w:szCs w:val="22"/>
              </w:rPr>
              <w:t>Hottges</w:t>
            </w:r>
            <w:proofErr w:type="spellEnd"/>
            <w:r w:rsidRPr="00744F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Ortiz</w:t>
            </w:r>
          </w:p>
        </w:tc>
      </w:tr>
      <w:tr w:rsidR="00F358B3" w:rsidRPr="009D19F0" w14:paraId="7692B643" w14:textId="77777777" w:rsidTr="00F358B3">
        <w:trPr>
          <w:gridAfter w:val="1"/>
          <w:wAfter w:w="247" w:type="dxa"/>
          <w:trHeight w:val="35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9311C" w14:textId="62EC3857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DE812" w14:textId="1296F26A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CDFC5" w14:textId="54656BC6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14B40" w14:textId="0F111DAB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0C96B" w14:textId="6EFFD683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BC864" w14:textId="3480CFB5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378D9" w14:textId="3781F234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E85FD66" w14:textId="245D0827" w:rsidR="00F358B3" w:rsidRPr="00F724F5" w:rsidRDefault="00F358B3" w:rsidP="00F358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775E19A" w14:textId="367AE983" w:rsidR="00F358B3" w:rsidRPr="004462A5" w:rsidRDefault="00F358B3" w:rsidP="00F358B3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282FF8F" w14:textId="7F7B4109" w:rsidR="00F358B3" w:rsidRPr="004462A5" w:rsidRDefault="00F358B3" w:rsidP="00F358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58B3" w:rsidRPr="009D19F0" w14:paraId="10DC6751" w14:textId="77777777" w:rsidTr="00F358B3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72215" w14:textId="545981A6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3866E" w14:textId="22135DA7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8D4C0" w14:textId="615E137D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6725D" w14:textId="478C51F6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E1E7E" w14:textId="18B7BF9D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4B745" w14:textId="5B1D7EC2" w:rsidR="00F358B3" w:rsidRPr="00975703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975703">
              <w:rPr>
                <w:rFonts w:ascii="Calibri" w:hAnsi="Calibri" w:cs="Calibri"/>
                <w:color w:val="404040"/>
                <w:sz w:val="22"/>
                <w:szCs w:val="22"/>
              </w:rPr>
              <w:t>23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9579054" w14:textId="1293854C" w:rsidR="00F358B3" w:rsidRPr="009D19F0" w:rsidRDefault="00F358B3" w:rsidP="00F358B3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F48E48B" w14:textId="77777777" w:rsidR="00F358B3" w:rsidRPr="00F724F5" w:rsidRDefault="00F358B3" w:rsidP="00F358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A749645" w14:textId="77777777" w:rsidR="00F358B3" w:rsidRPr="00F724F5" w:rsidRDefault="00F358B3" w:rsidP="00F358B3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5B58C84" w14:textId="77777777" w:rsidR="00F358B3" w:rsidRPr="00F724F5" w:rsidRDefault="00F358B3" w:rsidP="00F358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58B3" w:rsidRPr="009D19F0" w14:paraId="6DBEAA3A" w14:textId="77777777" w:rsidTr="00975703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44D37" w14:textId="5D46A82B" w:rsidR="00F358B3" w:rsidRPr="009D19F0" w:rsidRDefault="00F358B3" w:rsidP="00F358B3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14:paraId="72C3190F" w14:textId="08540192" w:rsidR="00F358B3" w:rsidRPr="00975703" w:rsidRDefault="00F358B3" w:rsidP="00F358B3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bookmarkStart w:id="0" w:name="_GoBack"/>
            <w:r w:rsidRPr="00975703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26</w:t>
            </w:r>
            <w:bookmarkEnd w:id="0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54BCF" w14:textId="3D4237A0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A2BAC" w14:textId="24C6394E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A5FC5" w14:textId="5C838C88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8CCD3" w14:textId="123EF905" w:rsidR="00F358B3" w:rsidRPr="009D19F0" w:rsidRDefault="00F358B3" w:rsidP="00F358B3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6A6B3" w14:textId="3DBCDB84" w:rsidR="00F358B3" w:rsidRPr="009D19F0" w:rsidRDefault="00F358B3" w:rsidP="00F358B3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595F805" w14:textId="77777777" w:rsidR="00F358B3" w:rsidRPr="009D19F0" w:rsidRDefault="00F358B3" w:rsidP="00F358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558AD3D" w14:textId="77777777" w:rsidR="00F358B3" w:rsidRPr="009D19F0" w:rsidRDefault="00F358B3" w:rsidP="00F358B3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5FAB356" w14:textId="77777777" w:rsidR="00F358B3" w:rsidRPr="009D19F0" w:rsidRDefault="00F358B3" w:rsidP="00F358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9205975" w14:textId="77777777" w:rsidR="00EA27D4" w:rsidRPr="009D19F0" w:rsidRDefault="00EA27D4" w:rsidP="00C16428">
      <w:pPr>
        <w:jc w:val="center"/>
        <w:rPr>
          <w:rFonts w:ascii="Calibri" w:hAnsi="Calibri" w:cs="Calibri"/>
          <w:sz w:val="22"/>
          <w:szCs w:val="22"/>
        </w:rPr>
      </w:pPr>
    </w:p>
    <w:sectPr w:rsidR="00EA27D4" w:rsidRPr="009D19F0" w:rsidSect="001467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5AE2F" w14:textId="77777777" w:rsidR="00C357C3" w:rsidRDefault="00C357C3" w:rsidP="000434B5">
      <w:r>
        <w:separator/>
      </w:r>
    </w:p>
  </w:endnote>
  <w:endnote w:type="continuationSeparator" w:id="0">
    <w:p w14:paraId="251E4D70" w14:textId="77777777" w:rsidR="00C357C3" w:rsidRDefault="00C357C3" w:rsidP="00043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76DA0" w14:textId="77777777" w:rsidR="00C357C3" w:rsidRDefault="00C357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BCAE1" w14:textId="77777777" w:rsidR="00C357C3" w:rsidRDefault="00C357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A9CFA" w14:textId="77777777" w:rsidR="00C357C3" w:rsidRDefault="00C357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79273" w14:textId="77777777" w:rsidR="00C357C3" w:rsidRDefault="00C357C3" w:rsidP="000434B5">
      <w:r>
        <w:separator/>
      </w:r>
    </w:p>
  </w:footnote>
  <w:footnote w:type="continuationSeparator" w:id="0">
    <w:p w14:paraId="07512ACC" w14:textId="77777777" w:rsidR="00C357C3" w:rsidRDefault="00C357C3" w:rsidP="00043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2D476" w14:textId="77777777" w:rsidR="00C357C3" w:rsidRDefault="00C357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80559" w14:textId="77777777" w:rsidR="00C357C3" w:rsidRDefault="00C357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49C7A" w14:textId="77777777" w:rsidR="00C357C3" w:rsidRDefault="00C357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33C090A"/>
    <w:lvl w:ilvl="0">
      <w:numFmt w:val="bullet"/>
      <w:lvlText w:val="*"/>
      <w:lvlJc w:val="left"/>
    </w:lvl>
  </w:abstractNum>
  <w:abstractNum w:abstractNumId="1" w15:restartNumberingAfterBreak="0">
    <w:nsid w:val="041B28CC"/>
    <w:multiLevelType w:val="hybridMultilevel"/>
    <w:tmpl w:val="43AA5EE4"/>
    <w:lvl w:ilvl="0" w:tplc="7AF6929E">
      <w:start w:val="30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</w:abstractNum>
  <w:abstractNum w:abstractNumId="2" w15:restartNumberingAfterBreak="0">
    <w:nsid w:val="04491F8B"/>
    <w:multiLevelType w:val="hybridMultilevel"/>
    <w:tmpl w:val="86D89E9E"/>
    <w:lvl w:ilvl="0" w:tplc="7F1AB0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DBA7BF0">
      <w:numFmt w:val="bullet"/>
      <w:lvlText w:val="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76D60"/>
    <w:multiLevelType w:val="hybridMultilevel"/>
    <w:tmpl w:val="7088A044"/>
    <w:lvl w:ilvl="0" w:tplc="7966D5DC">
      <w:start w:val="1"/>
      <w:numFmt w:val="bullet"/>
      <w:lvlText w:val=""/>
      <w:lvlJc w:val="center"/>
      <w:pPr>
        <w:ind w:left="1296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4" w15:restartNumberingAfterBreak="0">
    <w:nsid w:val="07AB5C6A"/>
    <w:multiLevelType w:val="hybridMultilevel"/>
    <w:tmpl w:val="240E8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D5094"/>
    <w:multiLevelType w:val="hybridMultilevel"/>
    <w:tmpl w:val="01B84290"/>
    <w:lvl w:ilvl="0" w:tplc="04090001">
      <w:start w:val="1"/>
      <w:numFmt w:val="bullet"/>
      <w:lvlText w:val=""/>
      <w:lvlJc w:val="left"/>
      <w:pPr>
        <w:ind w:left="135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abstractNum w:abstractNumId="6" w15:restartNumberingAfterBreak="0">
    <w:nsid w:val="0F4E4938"/>
    <w:multiLevelType w:val="hybridMultilevel"/>
    <w:tmpl w:val="7AE88E68"/>
    <w:lvl w:ilvl="0" w:tplc="3ADC5AE6">
      <w:start w:val="1"/>
      <w:numFmt w:val="bullet"/>
      <w:lvlText w:val=""/>
      <w:lvlJc w:val="left"/>
      <w:pPr>
        <w:ind w:left="480" w:hanging="360"/>
      </w:pPr>
      <w:rPr>
        <w:rFonts w:ascii="Wingdings" w:hAnsi="Wingdings" w:hint="default"/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D74CD"/>
    <w:multiLevelType w:val="hybridMultilevel"/>
    <w:tmpl w:val="6DD4F7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380C75"/>
    <w:multiLevelType w:val="hybridMultilevel"/>
    <w:tmpl w:val="80327E50"/>
    <w:lvl w:ilvl="0" w:tplc="C42E8D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D1AA21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F14B1A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71279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052EA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F823C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7FA36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FB6AF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0EED0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88135BB"/>
    <w:multiLevelType w:val="hybridMultilevel"/>
    <w:tmpl w:val="EBB0719C"/>
    <w:lvl w:ilvl="0" w:tplc="75A267D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74789"/>
    <w:multiLevelType w:val="hybridMultilevel"/>
    <w:tmpl w:val="1236E50E"/>
    <w:lvl w:ilvl="0" w:tplc="3ADC5AE6">
      <w:start w:val="1"/>
      <w:numFmt w:val="bullet"/>
      <w:lvlText w:val=""/>
      <w:lvlJc w:val="left"/>
      <w:pPr>
        <w:ind w:left="480" w:hanging="360"/>
      </w:pPr>
      <w:rPr>
        <w:rFonts w:ascii="Wingdings" w:hAnsi="Wingdings" w:hint="default"/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4117D"/>
    <w:multiLevelType w:val="hybridMultilevel"/>
    <w:tmpl w:val="3C7A6CC8"/>
    <w:lvl w:ilvl="0" w:tplc="3ADC5AE6">
      <w:start w:val="1"/>
      <w:numFmt w:val="bullet"/>
      <w:lvlText w:val=""/>
      <w:lvlJc w:val="left"/>
      <w:pPr>
        <w:ind w:left="480" w:hanging="360"/>
      </w:pPr>
      <w:rPr>
        <w:rFonts w:ascii="Wingdings" w:hAnsi="Wingdings" w:hint="default"/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F4C80"/>
    <w:multiLevelType w:val="hybridMultilevel"/>
    <w:tmpl w:val="0D804268"/>
    <w:lvl w:ilvl="0" w:tplc="04090001">
      <w:start w:val="1"/>
      <w:numFmt w:val="bullet"/>
      <w:lvlText w:val=""/>
      <w:lvlJc w:val="left"/>
      <w:pPr>
        <w:ind w:left="13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abstractNum w:abstractNumId="13" w15:restartNumberingAfterBreak="0">
    <w:nsid w:val="23B05C49"/>
    <w:multiLevelType w:val="hybridMultilevel"/>
    <w:tmpl w:val="92E83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6E3DA4"/>
    <w:multiLevelType w:val="hybridMultilevel"/>
    <w:tmpl w:val="F6687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216E4"/>
    <w:multiLevelType w:val="hybridMultilevel"/>
    <w:tmpl w:val="D58ACD36"/>
    <w:lvl w:ilvl="0" w:tplc="70D65F1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B74DAB"/>
    <w:multiLevelType w:val="hybridMultilevel"/>
    <w:tmpl w:val="EB8E282A"/>
    <w:lvl w:ilvl="0" w:tplc="7F1AB0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966D5DC">
      <w:start w:val="1"/>
      <w:numFmt w:val="bullet"/>
      <w:lvlText w:val=""/>
      <w:lvlJc w:val="center"/>
      <w:pPr>
        <w:ind w:left="1440" w:hanging="360"/>
      </w:pPr>
      <w:rPr>
        <w:rFonts w:ascii="Symbol" w:eastAsia="Times New Roman" w:hAnsi="Symbol" w:cs="Aria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934B5C"/>
    <w:multiLevelType w:val="hybridMultilevel"/>
    <w:tmpl w:val="3EFA8FC4"/>
    <w:lvl w:ilvl="0" w:tplc="E15280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B31E4"/>
    <w:multiLevelType w:val="hybridMultilevel"/>
    <w:tmpl w:val="4710A682"/>
    <w:lvl w:ilvl="0" w:tplc="3ADC5AE6">
      <w:start w:val="1"/>
      <w:numFmt w:val="bullet"/>
      <w:lvlText w:val=""/>
      <w:lvlJc w:val="left"/>
      <w:pPr>
        <w:ind w:left="480" w:hanging="360"/>
      </w:pPr>
      <w:rPr>
        <w:rFonts w:ascii="Wingdings" w:hAnsi="Wingdings" w:hint="default"/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8457AA"/>
    <w:multiLevelType w:val="hybridMultilevel"/>
    <w:tmpl w:val="C4DA62F0"/>
    <w:lvl w:ilvl="0" w:tplc="507E5A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9A5C4EE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  <w:szCs w:val="28"/>
      </w:rPr>
    </w:lvl>
    <w:lvl w:ilvl="2" w:tplc="481E289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8"/>
        <w:szCs w:val="28"/>
      </w:rPr>
    </w:lvl>
    <w:lvl w:ilvl="3" w:tplc="362231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738D85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63044B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4E07E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8B67FD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0A6356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5AC5321"/>
    <w:multiLevelType w:val="hybridMultilevel"/>
    <w:tmpl w:val="D6287940"/>
    <w:lvl w:ilvl="0" w:tplc="3ADC5AE6">
      <w:start w:val="1"/>
      <w:numFmt w:val="bullet"/>
      <w:lvlText w:val=""/>
      <w:lvlJc w:val="left"/>
      <w:pPr>
        <w:ind w:left="480" w:hanging="360"/>
      </w:pPr>
      <w:rPr>
        <w:rFonts w:ascii="Wingdings" w:hAnsi="Wingdings" w:hint="default"/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F96CC9"/>
    <w:multiLevelType w:val="hybridMultilevel"/>
    <w:tmpl w:val="EE7CC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664D44"/>
    <w:multiLevelType w:val="hybridMultilevel"/>
    <w:tmpl w:val="B950D72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3B294328"/>
    <w:multiLevelType w:val="hybridMultilevel"/>
    <w:tmpl w:val="1F788114"/>
    <w:lvl w:ilvl="0" w:tplc="3ADC5AE6">
      <w:start w:val="1"/>
      <w:numFmt w:val="bullet"/>
      <w:lvlText w:val=""/>
      <w:lvlJc w:val="left"/>
      <w:pPr>
        <w:ind w:left="480" w:hanging="360"/>
      </w:pPr>
      <w:rPr>
        <w:rFonts w:ascii="Wingdings" w:hAnsi="Wingdings" w:hint="default"/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B93A4D"/>
    <w:multiLevelType w:val="hybridMultilevel"/>
    <w:tmpl w:val="014E8404"/>
    <w:lvl w:ilvl="0" w:tplc="F384B4C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88"/>
        </w:tabs>
        <w:ind w:left="11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  <w:rPr>
        <w:rFonts w:cs="Times New Roman"/>
      </w:rPr>
    </w:lvl>
  </w:abstractNum>
  <w:abstractNum w:abstractNumId="25" w15:restartNumberingAfterBreak="0">
    <w:nsid w:val="40F717B7"/>
    <w:multiLevelType w:val="hybridMultilevel"/>
    <w:tmpl w:val="ECB448A6"/>
    <w:lvl w:ilvl="0" w:tplc="7966D5DC">
      <w:start w:val="1"/>
      <w:numFmt w:val="bullet"/>
      <w:lvlText w:val=""/>
      <w:lvlJc w:val="center"/>
      <w:pPr>
        <w:ind w:left="2232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6" w15:restartNumberingAfterBreak="0">
    <w:nsid w:val="43387146"/>
    <w:multiLevelType w:val="hybridMultilevel"/>
    <w:tmpl w:val="C59EB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60DAF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F236AE"/>
    <w:multiLevelType w:val="hybridMultilevel"/>
    <w:tmpl w:val="0560AD96"/>
    <w:lvl w:ilvl="0" w:tplc="3ADC5AE6">
      <w:start w:val="1"/>
      <w:numFmt w:val="bullet"/>
      <w:lvlText w:val=""/>
      <w:lvlJc w:val="left"/>
      <w:pPr>
        <w:ind w:left="480" w:hanging="360"/>
      </w:pPr>
      <w:rPr>
        <w:rFonts w:ascii="Wingdings" w:hAnsi="Wingdings" w:hint="default"/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39589C"/>
    <w:multiLevelType w:val="hybridMultilevel"/>
    <w:tmpl w:val="284AF800"/>
    <w:lvl w:ilvl="0" w:tplc="7810747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78637D"/>
    <w:multiLevelType w:val="hybridMultilevel"/>
    <w:tmpl w:val="0F883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FE593F"/>
    <w:multiLevelType w:val="hybridMultilevel"/>
    <w:tmpl w:val="0B6684A8"/>
    <w:lvl w:ilvl="0" w:tplc="3ADC5AE6">
      <w:start w:val="1"/>
      <w:numFmt w:val="bullet"/>
      <w:lvlText w:val=""/>
      <w:lvlJc w:val="left"/>
      <w:pPr>
        <w:ind w:left="480" w:hanging="360"/>
      </w:pPr>
      <w:rPr>
        <w:rFonts w:ascii="Wingdings" w:hAnsi="Wingdings" w:hint="default"/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95296D"/>
    <w:multiLevelType w:val="hybridMultilevel"/>
    <w:tmpl w:val="EB20B954"/>
    <w:lvl w:ilvl="0" w:tplc="3990C03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E1137"/>
    <w:multiLevelType w:val="hybridMultilevel"/>
    <w:tmpl w:val="5D5AC76C"/>
    <w:lvl w:ilvl="0" w:tplc="7966D5DC">
      <w:start w:val="1"/>
      <w:numFmt w:val="bullet"/>
      <w:lvlText w:val=""/>
      <w:lvlJc w:val="center"/>
      <w:pPr>
        <w:ind w:left="2012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33" w15:restartNumberingAfterBreak="0">
    <w:nsid w:val="5BC73497"/>
    <w:multiLevelType w:val="hybridMultilevel"/>
    <w:tmpl w:val="7BD65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484320"/>
    <w:multiLevelType w:val="hybridMultilevel"/>
    <w:tmpl w:val="763A139A"/>
    <w:lvl w:ilvl="0" w:tplc="F89C344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  <w:szCs w:val="28"/>
      </w:rPr>
    </w:lvl>
    <w:lvl w:ilvl="1" w:tplc="A39C42B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8"/>
        <w:szCs w:val="28"/>
      </w:rPr>
    </w:lvl>
    <w:lvl w:ilvl="2" w:tplc="7D4412B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plc="79ECF83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plc="07FA748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plc="DFFC5EC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plc="2976E4E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plc="E6087B4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plc="19A65D6A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65232E0"/>
    <w:multiLevelType w:val="hybridMultilevel"/>
    <w:tmpl w:val="E2F8D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2B03AB"/>
    <w:multiLevelType w:val="hybridMultilevel"/>
    <w:tmpl w:val="21120A0C"/>
    <w:lvl w:ilvl="0" w:tplc="B24E1008">
      <w:start w:val="1"/>
      <w:numFmt w:val="decimal"/>
      <w:lvlText w:val="%1."/>
      <w:lvlJc w:val="left"/>
      <w:pPr>
        <w:ind w:left="810" w:hanging="360"/>
      </w:pPr>
      <w:rPr>
        <w:rFonts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C535AC"/>
    <w:multiLevelType w:val="hybridMultilevel"/>
    <w:tmpl w:val="A63A9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C85311"/>
    <w:multiLevelType w:val="hybridMultilevel"/>
    <w:tmpl w:val="DAF48242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9" w15:restartNumberingAfterBreak="0">
    <w:nsid w:val="76211B0A"/>
    <w:multiLevelType w:val="hybridMultilevel"/>
    <w:tmpl w:val="EA5A0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BF1D9E"/>
    <w:multiLevelType w:val="hybridMultilevel"/>
    <w:tmpl w:val="F2AEB77C"/>
    <w:lvl w:ilvl="0" w:tplc="02F0EE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E60DAF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C476A6"/>
    <w:multiLevelType w:val="hybridMultilevel"/>
    <w:tmpl w:val="049AF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24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19"/>
  </w:num>
  <w:num w:numId="6">
    <w:abstractNumId w:val="34"/>
  </w:num>
  <w:num w:numId="7">
    <w:abstractNumId w:val="39"/>
  </w:num>
  <w:num w:numId="8">
    <w:abstractNumId w:val="26"/>
  </w:num>
  <w:num w:numId="9">
    <w:abstractNumId w:val="33"/>
  </w:num>
  <w:num w:numId="10">
    <w:abstractNumId w:val="28"/>
  </w:num>
  <w:num w:numId="11">
    <w:abstractNumId w:val="15"/>
  </w:num>
  <w:num w:numId="12">
    <w:abstractNumId w:val="8"/>
  </w:num>
  <w:num w:numId="13">
    <w:abstractNumId w:val="31"/>
  </w:num>
  <w:num w:numId="14">
    <w:abstractNumId w:val="40"/>
  </w:num>
  <w:num w:numId="15">
    <w:abstractNumId w:val="13"/>
  </w:num>
  <w:num w:numId="16">
    <w:abstractNumId w:val="14"/>
  </w:num>
  <w:num w:numId="17">
    <w:abstractNumId w:val="41"/>
  </w:num>
  <w:num w:numId="18">
    <w:abstractNumId w:val="2"/>
  </w:num>
  <w:num w:numId="19">
    <w:abstractNumId w:val="17"/>
  </w:num>
  <w:num w:numId="20">
    <w:abstractNumId w:val="35"/>
  </w:num>
  <w:num w:numId="21">
    <w:abstractNumId w:val="21"/>
  </w:num>
  <w:num w:numId="22">
    <w:abstractNumId w:val="29"/>
  </w:num>
  <w:num w:numId="23">
    <w:abstractNumId w:val="9"/>
  </w:num>
  <w:num w:numId="24">
    <w:abstractNumId w:val="38"/>
  </w:num>
  <w:num w:numId="25">
    <w:abstractNumId w:val="20"/>
  </w:num>
  <w:num w:numId="26">
    <w:abstractNumId w:val="18"/>
  </w:num>
  <w:num w:numId="27">
    <w:abstractNumId w:val="10"/>
  </w:num>
  <w:num w:numId="28">
    <w:abstractNumId w:val="11"/>
  </w:num>
  <w:num w:numId="29">
    <w:abstractNumId w:val="23"/>
  </w:num>
  <w:num w:numId="30">
    <w:abstractNumId w:val="30"/>
  </w:num>
  <w:num w:numId="31">
    <w:abstractNumId w:val="27"/>
  </w:num>
  <w:num w:numId="32">
    <w:abstractNumId w:val="6"/>
  </w:num>
  <w:num w:numId="33">
    <w:abstractNumId w:val="5"/>
  </w:num>
  <w:num w:numId="34">
    <w:abstractNumId w:val="7"/>
  </w:num>
  <w:num w:numId="35">
    <w:abstractNumId w:val="12"/>
  </w:num>
  <w:num w:numId="36">
    <w:abstractNumId w:val="4"/>
  </w:num>
  <w:num w:numId="37">
    <w:abstractNumId w:val="36"/>
  </w:num>
  <w:num w:numId="38">
    <w:abstractNumId w:val="16"/>
  </w:num>
  <w:num w:numId="39">
    <w:abstractNumId w:val="37"/>
  </w:num>
  <w:num w:numId="40">
    <w:abstractNumId w:val="32"/>
  </w:num>
  <w:num w:numId="41">
    <w:abstractNumId w:val="25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61"/>
    <w:rsid w:val="0000730F"/>
    <w:rsid w:val="0001050D"/>
    <w:rsid w:val="0002652C"/>
    <w:rsid w:val="00033B53"/>
    <w:rsid w:val="000404C4"/>
    <w:rsid w:val="000434B5"/>
    <w:rsid w:val="0005624C"/>
    <w:rsid w:val="000623E1"/>
    <w:rsid w:val="00066EA3"/>
    <w:rsid w:val="0007219C"/>
    <w:rsid w:val="00087961"/>
    <w:rsid w:val="00091092"/>
    <w:rsid w:val="00093AAF"/>
    <w:rsid w:val="000A0E1D"/>
    <w:rsid w:val="000A7224"/>
    <w:rsid w:val="000B09F8"/>
    <w:rsid w:val="000C24E3"/>
    <w:rsid w:val="000C3C35"/>
    <w:rsid w:val="000C77D7"/>
    <w:rsid w:val="00113B67"/>
    <w:rsid w:val="00114B77"/>
    <w:rsid w:val="00123AE0"/>
    <w:rsid w:val="001277BA"/>
    <w:rsid w:val="00145B0C"/>
    <w:rsid w:val="00145EFA"/>
    <w:rsid w:val="00146765"/>
    <w:rsid w:val="0015443E"/>
    <w:rsid w:val="001620B2"/>
    <w:rsid w:val="00163132"/>
    <w:rsid w:val="0016584E"/>
    <w:rsid w:val="00181A60"/>
    <w:rsid w:val="001921C3"/>
    <w:rsid w:val="001941F6"/>
    <w:rsid w:val="001B6AAE"/>
    <w:rsid w:val="001D4553"/>
    <w:rsid w:val="001E57EE"/>
    <w:rsid w:val="0020556C"/>
    <w:rsid w:val="0023382E"/>
    <w:rsid w:val="002559DB"/>
    <w:rsid w:val="00263AB4"/>
    <w:rsid w:val="00264534"/>
    <w:rsid w:val="002702DD"/>
    <w:rsid w:val="00276E7A"/>
    <w:rsid w:val="00296F78"/>
    <w:rsid w:val="002976E0"/>
    <w:rsid w:val="002A6C9F"/>
    <w:rsid w:val="002A73F3"/>
    <w:rsid w:val="002C1AEA"/>
    <w:rsid w:val="002C451C"/>
    <w:rsid w:val="002C549E"/>
    <w:rsid w:val="002D0A35"/>
    <w:rsid w:val="002F322F"/>
    <w:rsid w:val="002F5C6C"/>
    <w:rsid w:val="003002C3"/>
    <w:rsid w:val="00301D65"/>
    <w:rsid w:val="00306A4E"/>
    <w:rsid w:val="00324293"/>
    <w:rsid w:val="00345E55"/>
    <w:rsid w:val="003508EA"/>
    <w:rsid w:val="0035319C"/>
    <w:rsid w:val="00355EB4"/>
    <w:rsid w:val="00361FE2"/>
    <w:rsid w:val="00363551"/>
    <w:rsid w:val="00391BB9"/>
    <w:rsid w:val="003B0F9E"/>
    <w:rsid w:val="003B395D"/>
    <w:rsid w:val="003B4217"/>
    <w:rsid w:val="003C3C65"/>
    <w:rsid w:val="003E4BC7"/>
    <w:rsid w:val="003E5E7B"/>
    <w:rsid w:val="003F1035"/>
    <w:rsid w:val="003F3734"/>
    <w:rsid w:val="00420D06"/>
    <w:rsid w:val="004269CB"/>
    <w:rsid w:val="0043104F"/>
    <w:rsid w:val="004456DD"/>
    <w:rsid w:val="004462A5"/>
    <w:rsid w:val="004545B6"/>
    <w:rsid w:val="00481E37"/>
    <w:rsid w:val="004830DE"/>
    <w:rsid w:val="00491B00"/>
    <w:rsid w:val="004A79B7"/>
    <w:rsid w:val="004B3CBD"/>
    <w:rsid w:val="004C489B"/>
    <w:rsid w:val="004D3424"/>
    <w:rsid w:val="004F1F86"/>
    <w:rsid w:val="004F4727"/>
    <w:rsid w:val="00502AFD"/>
    <w:rsid w:val="005224BC"/>
    <w:rsid w:val="005311E6"/>
    <w:rsid w:val="00534B0B"/>
    <w:rsid w:val="00545C9D"/>
    <w:rsid w:val="0055778F"/>
    <w:rsid w:val="005577DF"/>
    <w:rsid w:val="00566EE9"/>
    <w:rsid w:val="0057035B"/>
    <w:rsid w:val="00574208"/>
    <w:rsid w:val="00581190"/>
    <w:rsid w:val="0058348D"/>
    <w:rsid w:val="00597621"/>
    <w:rsid w:val="005A184C"/>
    <w:rsid w:val="005A4C72"/>
    <w:rsid w:val="005A5EEB"/>
    <w:rsid w:val="005B4EA9"/>
    <w:rsid w:val="005C22DB"/>
    <w:rsid w:val="005E6848"/>
    <w:rsid w:val="005F0811"/>
    <w:rsid w:val="006050CB"/>
    <w:rsid w:val="006111FB"/>
    <w:rsid w:val="00612590"/>
    <w:rsid w:val="006131F7"/>
    <w:rsid w:val="006136CB"/>
    <w:rsid w:val="00617E79"/>
    <w:rsid w:val="00620D9E"/>
    <w:rsid w:val="0062212C"/>
    <w:rsid w:val="0064175E"/>
    <w:rsid w:val="00650AE4"/>
    <w:rsid w:val="00665980"/>
    <w:rsid w:val="00670E10"/>
    <w:rsid w:val="00692C6D"/>
    <w:rsid w:val="00694F01"/>
    <w:rsid w:val="006B267D"/>
    <w:rsid w:val="006D4538"/>
    <w:rsid w:val="006D5222"/>
    <w:rsid w:val="006E36D9"/>
    <w:rsid w:val="006F4AA7"/>
    <w:rsid w:val="00717C7B"/>
    <w:rsid w:val="00724B50"/>
    <w:rsid w:val="00727046"/>
    <w:rsid w:val="00744F28"/>
    <w:rsid w:val="0076071C"/>
    <w:rsid w:val="007866F6"/>
    <w:rsid w:val="00790AB9"/>
    <w:rsid w:val="00795794"/>
    <w:rsid w:val="007B225E"/>
    <w:rsid w:val="007C3909"/>
    <w:rsid w:val="007D1006"/>
    <w:rsid w:val="007E0783"/>
    <w:rsid w:val="00840C8D"/>
    <w:rsid w:val="00851ADA"/>
    <w:rsid w:val="00854301"/>
    <w:rsid w:val="00855387"/>
    <w:rsid w:val="00856F02"/>
    <w:rsid w:val="008607FE"/>
    <w:rsid w:val="00861C4D"/>
    <w:rsid w:val="00865DEC"/>
    <w:rsid w:val="00882009"/>
    <w:rsid w:val="00885A38"/>
    <w:rsid w:val="0089343A"/>
    <w:rsid w:val="00897485"/>
    <w:rsid w:val="008A394A"/>
    <w:rsid w:val="008E722B"/>
    <w:rsid w:val="00900D4B"/>
    <w:rsid w:val="00926867"/>
    <w:rsid w:val="00927F87"/>
    <w:rsid w:val="00937054"/>
    <w:rsid w:val="0093760E"/>
    <w:rsid w:val="00960B12"/>
    <w:rsid w:val="00975703"/>
    <w:rsid w:val="00990F28"/>
    <w:rsid w:val="00991A96"/>
    <w:rsid w:val="009A3C7B"/>
    <w:rsid w:val="009D19F0"/>
    <w:rsid w:val="009F1A16"/>
    <w:rsid w:val="00A04F4C"/>
    <w:rsid w:val="00A211F2"/>
    <w:rsid w:val="00A45B32"/>
    <w:rsid w:val="00A71AF4"/>
    <w:rsid w:val="00A7495F"/>
    <w:rsid w:val="00A7791D"/>
    <w:rsid w:val="00A815D4"/>
    <w:rsid w:val="00A82ECE"/>
    <w:rsid w:val="00AB12B2"/>
    <w:rsid w:val="00B126B7"/>
    <w:rsid w:val="00B21401"/>
    <w:rsid w:val="00B40B09"/>
    <w:rsid w:val="00B41C63"/>
    <w:rsid w:val="00B54966"/>
    <w:rsid w:val="00B7305C"/>
    <w:rsid w:val="00B7476D"/>
    <w:rsid w:val="00B74A27"/>
    <w:rsid w:val="00B85AFA"/>
    <w:rsid w:val="00B8761A"/>
    <w:rsid w:val="00B9720E"/>
    <w:rsid w:val="00BC07DA"/>
    <w:rsid w:val="00BE37A8"/>
    <w:rsid w:val="00BF0493"/>
    <w:rsid w:val="00C16428"/>
    <w:rsid w:val="00C17CEE"/>
    <w:rsid w:val="00C21AAB"/>
    <w:rsid w:val="00C357C3"/>
    <w:rsid w:val="00C36D03"/>
    <w:rsid w:val="00C57DF6"/>
    <w:rsid w:val="00C910EF"/>
    <w:rsid w:val="00C968A9"/>
    <w:rsid w:val="00CB5772"/>
    <w:rsid w:val="00CD59D7"/>
    <w:rsid w:val="00CE3475"/>
    <w:rsid w:val="00CF0A60"/>
    <w:rsid w:val="00CF15B4"/>
    <w:rsid w:val="00CF49A1"/>
    <w:rsid w:val="00D1289D"/>
    <w:rsid w:val="00D25902"/>
    <w:rsid w:val="00D26F21"/>
    <w:rsid w:val="00D26F60"/>
    <w:rsid w:val="00D814FD"/>
    <w:rsid w:val="00D87DE5"/>
    <w:rsid w:val="00D90170"/>
    <w:rsid w:val="00D91560"/>
    <w:rsid w:val="00DB05C0"/>
    <w:rsid w:val="00DB61E1"/>
    <w:rsid w:val="00DE4469"/>
    <w:rsid w:val="00DF7636"/>
    <w:rsid w:val="00E160E3"/>
    <w:rsid w:val="00E21E11"/>
    <w:rsid w:val="00E23E85"/>
    <w:rsid w:val="00E260B7"/>
    <w:rsid w:val="00E37B05"/>
    <w:rsid w:val="00E6646B"/>
    <w:rsid w:val="00E724EB"/>
    <w:rsid w:val="00E73BA6"/>
    <w:rsid w:val="00EA27D4"/>
    <w:rsid w:val="00EA2FCF"/>
    <w:rsid w:val="00EA5816"/>
    <w:rsid w:val="00EB2053"/>
    <w:rsid w:val="00EB6CC4"/>
    <w:rsid w:val="00EC5108"/>
    <w:rsid w:val="00EC6FCB"/>
    <w:rsid w:val="00ED22CC"/>
    <w:rsid w:val="00EE2EBD"/>
    <w:rsid w:val="00EF3C62"/>
    <w:rsid w:val="00F0135C"/>
    <w:rsid w:val="00F063AA"/>
    <w:rsid w:val="00F139DB"/>
    <w:rsid w:val="00F20F71"/>
    <w:rsid w:val="00F358B3"/>
    <w:rsid w:val="00F44E40"/>
    <w:rsid w:val="00F5031B"/>
    <w:rsid w:val="00F53BB3"/>
    <w:rsid w:val="00F57A66"/>
    <w:rsid w:val="00F724F5"/>
    <w:rsid w:val="00F75BD3"/>
    <w:rsid w:val="00F937FB"/>
    <w:rsid w:val="00F941C5"/>
    <w:rsid w:val="00F948AB"/>
    <w:rsid w:val="00FA3395"/>
    <w:rsid w:val="00FA731A"/>
    <w:rsid w:val="00FB05F6"/>
    <w:rsid w:val="00FB0956"/>
    <w:rsid w:val="00FB30AD"/>
    <w:rsid w:val="00FC450C"/>
    <w:rsid w:val="00FD1C73"/>
    <w:rsid w:val="00FF6892"/>
    <w:rsid w:val="6917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161A89"/>
  <w15:chartTrackingRefBased/>
  <w15:docId w15:val="{41A2A5E7-87C0-4698-9572-BF1759DC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96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879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79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879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8796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879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8796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08796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08796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087961"/>
    <w:pPr>
      <w:keepNext/>
      <w:outlineLvl w:val="8"/>
    </w:pPr>
    <w:rPr>
      <w:rFonts w:ascii="Verdana" w:hAnsi="Verdana"/>
      <w:b/>
      <w:color w:val="00000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8796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08796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087961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08796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rsid w:val="0008796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087961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link w:val="Heading7"/>
    <w:rsid w:val="0008796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link w:val="Heading8"/>
    <w:rsid w:val="0008796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rsid w:val="00087961"/>
    <w:rPr>
      <w:rFonts w:ascii="Verdana" w:eastAsia="Times New Roman" w:hAnsi="Verdana" w:cs="Times New Roman"/>
      <w:b/>
      <w:color w:val="000000"/>
      <w:sz w:val="36"/>
      <w:szCs w:val="36"/>
    </w:rPr>
  </w:style>
  <w:style w:type="paragraph" w:styleId="DocumentMap">
    <w:name w:val="Document Map"/>
    <w:basedOn w:val="Normal"/>
    <w:link w:val="DocumentMapChar"/>
    <w:semiHidden/>
    <w:rsid w:val="0008796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semiHidden/>
    <w:rsid w:val="00087961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er">
    <w:name w:val="footer"/>
    <w:basedOn w:val="Normal"/>
    <w:link w:val="FooterChar"/>
    <w:uiPriority w:val="99"/>
    <w:rsid w:val="0008796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8796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087961"/>
    <w:rPr>
      <w:rFonts w:cs="Times New Roman"/>
    </w:rPr>
  </w:style>
  <w:style w:type="character" w:styleId="Hyperlink">
    <w:name w:val="Hyperlink"/>
    <w:uiPriority w:val="99"/>
    <w:rsid w:val="0008796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08796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8796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879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7961"/>
    <w:rPr>
      <w:rFonts w:ascii="Tahoma" w:eastAsia="Times New Roman" w:hAnsi="Tahoma" w:cs="Tahoma"/>
      <w:sz w:val="16"/>
      <w:szCs w:val="16"/>
    </w:rPr>
  </w:style>
  <w:style w:type="paragraph" w:styleId="BlockText">
    <w:name w:val="Block Text"/>
    <w:basedOn w:val="Normal"/>
    <w:semiHidden/>
    <w:rsid w:val="00087961"/>
    <w:pPr>
      <w:ind w:left="-720" w:right="-720"/>
    </w:pPr>
  </w:style>
  <w:style w:type="paragraph" w:styleId="BodyTextIndent">
    <w:name w:val="Body Text Indent"/>
    <w:basedOn w:val="Normal"/>
    <w:link w:val="BodyTextIndentChar"/>
    <w:semiHidden/>
    <w:rsid w:val="00087961"/>
    <w:pPr>
      <w:spacing w:after="120"/>
      <w:ind w:left="360"/>
    </w:pPr>
  </w:style>
  <w:style w:type="character" w:customStyle="1" w:styleId="BodyTextIndentChar">
    <w:name w:val="Body Text Indent Char"/>
    <w:link w:val="BodyTextIndent"/>
    <w:semiHidden/>
    <w:rsid w:val="00087961"/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087961"/>
    <w:pPr>
      <w:tabs>
        <w:tab w:val="left" w:pos="8460"/>
        <w:tab w:val="left" w:pos="8640"/>
      </w:tabs>
      <w:spacing w:before="120"/>
      <w:ind w:right="900"/>
      <w:jc w:val="both"/>
    </w:pPr>
    <w:rPr>
      <w:b/>
      <w:bCs/>
      <w:i/>
      <w:iCs/>
    </w:rPr>
  </w:style>
  <w:style w:type="paragraph" w:styleId="TOC2">
    <w:name w:val="toc 2"/>
    <w:basedOn w:val="Normal"/>
    <w:next w:val="Normal"/>
    <w:autoRedefine/>
    <w:semiHidden/>
    <w:rsid w:val="00087961"/>
    <w:pPr>
      <w:spacing w:before="120"/>
      <w:ind w:left="240"/>
    </w:pPr>
    <w:rPr>
      <w:b/>
      <w:bCs/>
      <w:sz w:val="22"/>
      <w:szCs w:val="22"/>
    </w:rPr>
  </w:style>
  <w:style w:type="paragraph" w:styleId="TOC3">
    <w:name w:val="toc 3"/>
    <w:basedOn w:val="Normal"/>
    <w:next w:val="Normal"/>
    <w:autoRedefine/>
    <w:semiHidden/>
    <w:rsid w:val="00087961"/>
    <w:pPr>
      <w:ind w:left="48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087961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087961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087961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087961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087961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087961"/>
    <w:pPr>
      <w:ind w:left="1920"/>
    </w:pPr>
    <w:rPr>
      <w:sz w:val="20"/>
      <w:szCs w:val="20"/>
    </w:rPr>
  </w:style>
  <w:style w:type="paragraph" w:styleId="Title">
    <w:name w:val="Title"/>
    <w:basedOn w:val="Normal"/>
    <w:link w:val="TitleChar"/>
    <w:qFormat/>
    <w:rsid w:val="00087961"/>
    <w:pPr>
      <w:jc w:val="center"/>
    </w:pPr>
    <w:rPr>
      <w:rFonts w:ascii="Verdana" w:hAnsi="Verdana"/>
      <w:b/>
      <w:bCs/>
      <w:sz w:val="40"/>
      <w:szCs w:val="40"/>
    </w:rPr>
  </w:style>
  <w:style w:type="character" w:customStyle="1" w:styleId="TitleChar">
    <w:name w:val="Title Char"/>
    <w:link w:val="Title"/>
    <w:rsid w:val="00087961"/>
    <w:rPr>
      <w:rFonts w:ascii="Verdana" w:eastAsia="Times New Roman" w:hAnsi="Verdana" w:cs="Times New Roman"/>
      <w:b/>
      <w:bCs/>
      <w:sz w:val="40"/>
      <w:szCs w:val="40"/>
    </w:rPr>
  </w:style>
  <w:style w:type="paragraph" w:customStyle="1" w:styleId="xl28">
    <w:name w:val="xl28"/>
    <w:basedOn w:val="Normal"/>
    <w:rsid w:val="00087961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styleId="Subtitle">
    <w:name w:val="Subtitle"/>
    <w:basedOn w:val="Normal"/>
    <w:link w:val="SubtitleChar"/>
    <w:qFormat/>
    <w:rsid w:val="00087961"/>
    <w:rPr>
      <w:rFonts w:ascii="Verdana" w:hAnsi="Verdana"/>
      <w:b/>
      <w:bCs/>
      <w:sz w:val="40"/>
      <w:szCs w:val="40"/>
    </w:rPr>
  </w:style>
  <w:style w:type="character" w:customStyle="1" w:styleId="SubtitleChar">
    <w:name w:val="Subtitle Char"/>
    <w:link w:val="Subtitle"/>
    <w:rsid w:val="00087961"/>
    <w:rPr>
      <w:rFonts w:ascii="Verdana" w:eastAsia="Times New Roman" w:hAnsi="Verdana" w:cs="Times New Roman"/>
      <w:b/>
      <w:bCs/>
      <w:sz w:val="40"/>
      <w:szCs w:val="40"/>
    </w:rPr>
  </w:style>
  <w:style w:type="paragraph" w:styleId="BodyText">
    <w:name w:val="Body Text"/>
    <w:basedOn w:val="Normal"/>
    <w:link w:val="BodyTextChar"/>
    <w:semiHidden/>
    <w:rsid w:val="00087961"/>
    <w:rPr>
      <w:b/>
      <w:bCs/>
      <w:sz w:val="22"/>
    </w:rPr>
  </w:style>
  <w:style w:type="character" w:customStyle="1" w:styleId="BodyTextChar">
    <w:name w:val="Body Text Char"/>
    <w:link w:val="BodyText"/>
    <w:semiHidden/>
    <w:rsid w:val="00087961"/>
    <w:rPr>
      <w:rFonts w:ascii="Times New Roman" w:eastAsia="Times New Roman" w:hAnsi="Times New Roman" w:cs="Times New Roman"/>
      <w:b/>
      <w:bCs/>
      <w:szCs w:val="24"/>
    </w:rPr>
  </w:style>
  <w:style w:type="character" w:styleId="FollowedHyperlink">
    <w:name w:val="FollowedHyperlink"/>
    <w:uiPriority w:val="99"/>
    <w:semiHidden/>
    <w:rsid w:val="00087961"/>
    <w:rPr>
      <w:rFonts w:cs="Times New Roman"/>
      <w:color w:val="800080"/>
      <w:u w:val="single"/>
    </w:rPr>
  </w:style>
  <w:style w:type="character" w:customStyle="1" w:styleId="headline1">
    <w:name w:val="headline1"/>
    <w:rsid w:val="00087961"/>
    <w:rPr>
      <w:rFonts w:cs="Times New Roman"/>
      <w:b/>
      <w:bCs/>
      <w:sz w:val="32"/>
      <w:szCs w:val="32"/>
    </w:rPr>
  </w:style>
  <w:style w:type="paragraph" w:styleId="BodyText2">
    <w:name w:val="Body Text 2"/>
    <w:basedOn w:val="Normal"/>
    <w:link w:val="BodyText2Char"/>
    <w:semiHidden/>
    <w:rsid w:val="00087961"/>
    <w:rPr>
      <w:rFonts w:ascii="Verdana" w:hAnsi="Verdana"/>
      <w:sz w:val="22"/>
      <w:szCs w:val="20"/>
    </w:rPr>
  </w:style>
  <w:style w:type="character" w:customStyle="1" w:styleId="BodyText2Char">
    <w:name w:val="Body Text 2 Char"/>
    <w:link w:val="BodyText2"/>
    <w:semiHidden/>
    <w:rsid w:val="00087961"/>
    <w:rPr>
      <w:rFonts w:ascii="Verdana" w:eastAsia="Times New Roman" w:hAnsi="Verdana" w:cs="Times New Roman"/>
      <w:szCs w:val="20"/>
    </w:rPr>
  </w:style>
  <w:style w:type="paragraph" w:styleId="ListParagraph">
    <w:name w:val="List Paragraph"/>
    <w:basedOn w:val="Normal"/>
    <w:uiPriority w:val="34"/>
    <w:qFormat/>
    <w:rsid w:val="00087961"/>
    <w:pPr>
      <w:ind w:left="720"/>
    </w:pPr>
    <w:rPr>
      <w:rFonts w:eastAsia="Calibri"/>
    </w:rPr>
  </w:style>
  <w:style w:type="character" w:customStyle="1" w:styleId="apple-style-span">
    <w:name w:val="apple-style-span"/>
    <w:basedOn w:val="DefaultParagraphFont"/>
    <w:rsid w:val="00087961"/>
  </w:style>
  <w:style w:type="character" w:customStyle="1" w:styleId="link">
    <w:name w:val="link"/>
    <w:basedOn w:val="DefaultParagraphFont"/>
    <w:rsid w:val="00087961"/>
  </w:style>
  <w:style w:type="character" w:customStyle="1" w:styleId="dim">
    <w:name w:val="dim"/>
    <w:basedOn w:val="DefaultParagraphFont"/>
    <w:rsid w:val="00087961"/>
  </w:style>
  <w:style w:type="paragraph" w:styleId="NormalWeb">
    <w:name w:val="Normal (Web)"/>
    <w:basedOn w:val="Normal"/>
    <w:uiPriority w:val="99"/>
    <w:rsid w:val="0008796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87961"/>
  </w:style>
  <w:style w:type="character" w:styleId="Strong">
    <w:name w:val="Strong"/>
    <w:qFormat/>
    <w:rsid w:val="00087961"/>
    <w:rPr>
      <w:b/>
      <w:bCs/>
    </w:rPr>
  </w:style>
  <w:style w:type="table" w:styleId="TableGrid">
    <w:name w:val="Table Grid"/>
    <w:basedOn w:val="TableNormal"/>
    <w:uiPriority w:val="59"/>
    <w:rsid w:val="0008796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087961"/>
  </w:style>
  <w:style w:type="table" w:customStyle="1" w:styleId="TableGrid1">
    <w:name w:val="Table Grid1"/>
    <w:basedOn w:val="TableNormal"/>
    <w:next w:val="TableGrid"/>
    <w:uiPriority w:val="59"/>
    <w:rsid w:val="00087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087961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087961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Normal"/>
    <w:rsid w:val="00087961"/>
    <w:pP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al"/>
    <w:rsid w:val="00087961"/>
    <w:pP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08796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Normal"/>
    <w:rsid w:val="00087961"/>
    <w:pPr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73">
    <w:name w:val="xl73"/>
    <w:basedOn w:val="Normal"/>
    <w:rsid w:val="00087961"/>
    <w:pPr>
      <w:shd w:val="clear" w:color="000000" w:fill="BFBFBF"/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Normal"/>
    <w:rsid w:val="00087961"/>
    <w:pPr>
      <w:shd w:val="clear" w:color="000000" w:fill="BFBFBF"/>
      <w:spacing w:before="100" w:beforeAutospacing="1" w:after="100" w:afterAutospacing="1"/>
    </w:pPr>
  </w:style>
  <w:style w:type="paragraph" w:customStyle="1" w:styleId="xl75">
    <w:name w:val="xl75"/>
    <w:basedOn w:val="Normal"/>
    <w:rsid w:val="00087961"/>
    <w:pPr>
      <w:shd w:val="clear" w:color="000000" w:fill="BFBFBF"/>
      <w:spacing w:before="100" w:beforeAutospacing="1" w:after="100" w:afterAutospacing="1"/>
    </w:pPr>
  </w:style>
  <w:style w:type="paragraph" w:customStyle="1" w:styleId="xl76">
    <w:name w:val="xl76"/>
    <w:basedOn w:val="Normal"/>
    <w:rsid w:val="00087961"/>
    <w:pPr>
      <w:pBdr>
        <w:top w:val="single" w:sz="4" w:space="0" w:color="B2B2B2"/>
        <w:left w:val="single" w:sz="4" w:space="0" w:color="B2B2B2"/>
        <w:bottom w:val="single" w:sz="4" w:space="0" w:color="B2B2B2"/>
        <w:right w:val="single" w:sz="4" w:space="0" w:color="B2B2B2"/>
      </w:pBdr>
      <w:spacing w:before="100" w:beforeAutospacing="1" w:after="100" w:afterAutospacing="1"/>
      <w:jc w:val="center"/>
    </w:pPr>
    <w:rPr>
      <w:color w:val="404040"/>
      <w:sz w:val="18"/>
      <w:szCs w:val="18"/>
    </w:rPr>
  </w:style>
  <w:style w:type="paragraph" w:customStyle="1" w:styleId="xl77">
    <w:name w:val="xl77"/>
    <w:basedOn w:val="Normal"/>
    <w:rsid w:val="00087961"/>
    <w:pPr>
      <w:pBdr>
        <w:left w:val="single" w:sz="4" w:space="0" w:color="B2B2B2"/>
      </w:pBdr>
      <w:shd w:val="clear" w:color="000000" w:fill="EAEAEA"/>
      <w:spacing w:before="100" w:beforeAutospacing="1" w:after="100" w:afterAutospacing="1"/>
      <w:jc w:val="center"/>
    </w:pPr>
    <w:rPr>
      <w:color w:val="404040"/>
    </w:rPr>
  </w:style>
  <w:style w:type="paragraph" w:customStyle="1" w:styleId="xl78">
    <w:name w:val="xl78"/>
    <w:basedOn w:val="Normal"/>
    <w:rsid w:val="00087961"/>
    <w:pPr>
      <w:shd w:val="clear" w:color="000000" w:fill="EAEAEA"/>
      <w:spacing w:before="100" w:beforeAutospacing="1" w:after="100" w:afterAutospacing="1"/>
      <w:jc w:val="center"/>
    </w:pPr>
    <w:rPr>
      <w:color w:val="404040"/>
    </w:rPr>
  </w:style>
  <w:style w:type="paragraph" w:customStyle="1" w:styleId="xl79">
    <w:name w:val="xl79"/>
    <w:basedOn w:val="Normal"/>
    <w:rsid w:val="00087961"/>
    <w:pPr>
      <w:pBdr>
        <w:right w:val="single" w:sz="4" w:space="0" w:color="B2B2B2"/>
      </w:pBdr>
      <w:shd w:val="clear" w:color="000000" w:fill="EAEAEA"/>
      <w:spacing w:before="100" w:beforeAutospacing="1" w:after="100" w:afterAutospacing="1"/>
      <w:jc w:val="center"/>
    </w:pPr>
    <w:rPr>
      <w:color w:val="404040"/>
    </w:rPr>
  </w:style>
  <w:style w:type="paragraph" w:customStyle="1" w:styleId="xl80">
    <w:name w:val="xl80"/>
    <w:basedOn w:val="Normal"/>
    <w:rsid w:val="00087961"/>
    <w:pPr>
      <w:pBdr>
        <w:top w:val="single" w:sz="4" w:space="0" w:color="B2B2B2"/>
        <w:left w:val="single" w:sz="4" w:space="0" w:color="B2B2B2"/>
        <w:bottom w:val="single" w:sz="4" w:space="0" w:color="B2B2B2"/>
      </w:pBdr>
      <w:shd w:val="clear" w:color="000000" w:fill="3B4E87"/>
      <w:spacing w:before="100" w:beforeAutospacing="1" w:after="100" w:afterAutospacing="1"/>
      <w:jc w:val="center"/>
      <w:textAlignment w:val="center"/>
    </w:pPr>
    <w:rPr>
      <w:b/>
      <w:bCs/>
      <w:color w:val="FFFFFF"/>
    </w:rPr>
  </w:style>
  <w:style w:type="paragraph" w:customStyle="1" w:styleId="xl81">
    <w:name w:val="xl81"/>
    <w:basedOn w:val="Normal"/>
    <w:rsid w:val="00087961"/>
    <w:pPr>
      <w:pBdr>
        <w:top w:val="single" w:sz="4" w:space="0" w:color="B2B2B2"/>
        <w:bottom w:val="single" w:sz="4" w:space="0" w:color="B2B2B2"/>
      </w:pBdr>
      <w:shd w:val="clear" w:color="000000" w:fill="3B4E87"/>
      <w:spacing w:before="100" w:beforeAutospacing="1" w:after="100" w:afterAutospacing="1"/>
      <w:jc w:val="center"/>
      <w:textAlignment w:val="center"/>
    </w:pPr>
    <w:rPr>
      <w:b/>
      <w:bCs/>
      <w:color w:val="FFFFFF"/>
    </w:rPr>
  </w:style>
  <w:style w:type="paragraph" w:customStyle="1" w:styleId="xl82">
    <w:name w:val="xl82"/>
    <w:basedOn w:val="Normal"/>
    <w:rsid w:val="00087961"/>
    <w:pPr>
      <w:shd w:val="clear" w:color="000000" w:fill="D2D8EC"/>
      <w:spacing w:before="100" w:beforeAutospacing="1" w:after="100" w:afterAutospacing="1"/>
      <w:jc w:val="center"/>
      <w:textAlignment w:val="center"/>
    </w:pPr>
    <w:rPr>
      <w:b/>
      <w:bCs/>
      <w:color w:val="2C3964"/>
      <w:sz w:val="32"/>
      <w:szCs w:val="32"/>
    </w:rPr>
  </w:style>
  <w:style w:type="paragraph" w:customStyle="1" w:styleId="xl83">
    <w:name w:val="xl83"/>
    <w:basedOn w:val="Normal"/>
    <w:rsid w:val="00087961"/>
    <w:pPr>
      <w:pBdr>
        <w:top w:val="single" w:sz="4" w:space="0" w:color="B2B2B2"/>
        <w:bottom w:val="single" w:sz="4" w:space="0" w:color="B2B2B2"/>
      </w:pBdr>
      <w:shd w:val="clear" w:color="000000" w:fill="3B4E87"/>
      <w:spacing w:before="100" w:beforeAutospacing="1" w:after="100" w:afterAutospacing="1"/>
    </w:pPr>
  </w:style>
  <w:style w:type="paragraph" w:customStyle="1" w:styleId="xl84">
    <w:name w:val="xl84"/>
    <w:basedOn w:val="Normal"/>
    <w:rsid w:val="00087961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Normal"/>
    <w:rsid w:val="00EA27D4"/>
    <w:pPr>
      <w:spacing w:before="100" w:beforeAutospacing="1" w:after="100" w:afterAutospacing="1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611AAA-B8CE-47B2-8190-E702DA693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Multnomah County</Company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leei</dc:creator>
  <cp:keywords/>
  <cp:lastModifiedBy>Michael Gmirkin</cp:lastModifiedBy>
  <cp:revision>3</cp:revision>
  <cp:lastPrinted>2022-01-03T23:12:00Z</cp:lastPrinted>
  <dcterms:created xsi:type="dcterms:W3CDTF">2022-01-03T23:12:00Z</dcterms:created>
  <dcterms:modified xsi:type="dcterms:W3CDTF">2022-01-03T23:17:00Z</dcterms:modified>
</cp:coreProperties>
</file>