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6B6A8" w14:textId="77777777" w:rsidR="00A9336F" w:rsidRDefault="00A9336F" w:rsidP="00A9336F">
      <w:pPr>
        <w:tabs>
          <w:tab w:val="center" w:pos="4320"/>
          <w:tab w:val="right" w:pos="86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OIS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vertAlign w:val="superscript"/>
        </w:rPr>
        <w:sym w:font="Symbol" w:char="F0E3"/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the Oregon Intervention System – Level G</w:t>
      </w:r>
    </w:p>
    <w:p w14:paraId="1CCA0208" w14:textId="77777777" w:rsidR="00A9336F" w:rsidRDefault="00A9336F" w:rsidP="00A9336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OIS is an intensive training/certification program and process for implementing Positive Behavior Support and safe intervention when addressing challenging behavior.  This two-day class focuses on supports for adults and children with intellectual or developmental disabilities in the home or community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                      </w:t>
      </w:r>
      <w:r>
        <w:rPr>
          <w:rFonts w:ascii="Times New Roman" w:eastAsia="Times New Roman" w:hAnsi="Times New Roman" w:cs="Times New Roman"/>
          <w:b/>
          <w:i/>
          <w:u w:val="single"/>
        </w:rPr>
        <w:t>The OIS workshop (Power Point,  all workshop documents &amp; OIS physical skills) is presented in English.  The instructor speaks English only.</w:t>
      </w:r>
    </w:p>
    <w:p w14:paraId="0CBCACD3" w14:textId="77777777" w:rsidR="00A9336F" w:rsidRDefault="00A9336F" w:rsidP="00A9336F">
      <w:pPr>
        <w:spacing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14:paraId="3D3ECBCE" w14:textId="77777777" w:rsidR="00A9336F" w:rsidRDefault="00A9336F" w:rsidP="00A9336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</w:rPr>
        <w:t>Proof of COVID-19 vaccination and masks are required for admittance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D1D7DAC" w14:textId="77777777" w:rsidR="00A9336F" w:rsidRDefault="00A9336F" w:rsidP="00A9336F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530"/>
        <w:gridCol w:w="9000"/>
      </w:tblGrid>
      <w:tr w:rsidR="00A9336F" w14:paraId="04AFCA34" w14:textId="77777777" w:rsidTr="00A9336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EF2C" w14:textId="77777777" w:rsidR="00A9336F" w:rsidRDefault="00A933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Presenter: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53F6" w14:textId="77777777" w:rsidR="00A9336F" w:rsidRDefault="00A9336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Sally Ashfield Gibson</w:t>
            </w:r>
          </w:p>
        </w:tc>
      </w:tr>
      <w:tr w:rsidR="00A9336F" w14:paraId="044D5480" w14:textId="77777777" w:rsidTr="00A9336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EB74" w14:textId="77777777" w:rsidR="00A9336F" w:rsidRDefault="00A933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Date: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B4AF" w14:textId="190C52D0" w:rsidR="00A9336F" w:rsidRDefault="00A9336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February 2-3, 2022</w:t>
            </w:r>
          </w:p>
        </w:tc>
      </w:tr>
      <w:tr w:rsidR="00A9336F" w14:paraId="546F622E" w14:textId="77777777" w:rsidTr="00A9336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6B73" w14:textId="77777777" w:rsidR="00A9336F" w:rsidRDefault="00A933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Time: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D00D" w14:textId="77777777" w:rsidR="00A9336F" w:rsidRDefault="00A9336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8:30am-5pm- both days</w:t>
            </w:r>
          </w:p>
        </w:tc>
      </w:tr>
      <w:tr w:rsidR="00A9336F" w14:paraId="00440074" w14:textId="77777777" w:rsidTr="00A9336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6849" w14:textId="77777777" w:rsidR="00A9336F" w:rsidRDefault="00A933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Training Location: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8FBD" w14:textId="77777777" w:rsidR="00A9336F" w:rsidRDefault="00A9336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Waverly Heights Church</w:t>
            </w:r>
          </w:p>
          <w:p w14:paraId="7EB6099E" w14:textId="77777777" w:rsidR="00A9336F" w:rsidRDefault="00A9336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3300 SE Woodward St.  Portland, Oregon 97202  </w:t>
            </w:r>
          </w:p>
          <w:p w14:paraId="289BE8F0" w14:textId="77777777" w:rsidR="00A9336F" w:rsidRDefault="00A9336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(Enter through main door on Woodward.)</w:t>
            </w:r>
          </w:p>
        </w:tc>
      </w:tr>
      <w:tr w:rsidR="00A9336F" w14:paraId="460D7C9E" w14:textId="77777777" w:rsidTr="00A9336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1DA2" w14:textId="77777777" w:rsidR="00A9336F" w:rsidRDefault="00A933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Cost: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B23C" w14:textId="77777777" w:rsidR="00A9336F" w:rsidRDefault="00A9336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$140- due in advance  </w:t>
            </w:r>
          </w:p>
        </w:tc>
      </w:tr>
      <w:tr w:rsidR="00A9336F" w14:paraId="0B72DAEF" w14:textId="77777777" w:rsidTr="00A9336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848E" w14:textId="77777777" w:rsidR="00A9336F" w:rsidRDefault="00A9336F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Register: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F62E" w14:textId="77777777" w:rsidR="00A9336F" w:rsidRDefault="00A9336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Mail registration &amp; payment (check, cash, money order) to:</w:t>
            </w:r>
          </w:p>
          <w:p w14:paraId="62181E32" w14:textId="77777777" w:rsidR="00A9336F" w:rsidRDefault="00A9336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Sally Gibson</w:t>
            </w:r>
          </w:p>
          <w:p w14:paraId="524B5C0C" w14:textId="77777777" w:rsidR="00A9336F" w:rsidRDefault="00A9336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2733 SE 31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Ave.</w:t>
            </w:r>
          </w:p>
          <w:p w14:paraId="30172A2D" w14:textId="77777777" w:rsidR="00A9336F" w:rsidRDefault="00A9336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Portland, Oregon 97202</w:t>
            </w:r>
          </w:p>
          <w:p w14:paraId="03B9D6D2" w14:textId="77777777" w:rsidR="00A9336F" w:rsidRDefault="00A9336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  <w:t>Another payment option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: Email </w:t>
            </w:r>
            <w:hyperlink r:id="rId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</w:rPr>
                <w:t>Sgibson@spiretech.com</w:t>
              </w:r>
            </w:hyperlink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to check for workshop availability.  If there is room in the workshop, a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  <w:t>one-time use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Venmo code for online payment will be emailed.</w:t>
            </w:r>
          </w:p>
        </w:tc>
      </w:tr>
    </w:tbl>
    <w:p w14:paraId="5045AF7B" w14:textId="77777777" w:rsidR="00A9336F" w:rsidRDefault="00A9336F" w:rsidP="00A9336F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</w:pPr>
    </w:p>
    <w:tbl>
      <w:tblPr>
        <w:tblStyle w:val="TableGrid"/>
        <w:tblW w:w="11160" w:type="dxa"/>
        <w:tblInd w:w="-725" w:type="dxa"/>
        <w:tblLook w:val="04A0" w:firstRow="1" w:lastRow="0" w:firstColumn="1" w:lastColumn="0" w:noHBand="0" w:noVBand="1"/>
      </w:tblPr>
      <w:tblGrid>
        <w:gridCol w:w="1890"/>
        <w:gridCol w:w="9270"/>
      </w:tblGrid>
      <w:tr w:rsidR="00A9336F" w14:paraId="0F4C70A8" w14:textId="77777777" w:rsidTr="00A9336F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E56A" w14:textId="77777777" w:rsidR="00A9336F" w:rsidRDefault="00A9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E448" w14:textId="77777777" w:rsidR="00A9336F" w:rsidRDefault="00A9336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Oregon Intervention System registration (Print and mail with payment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.)</w:t>
            </w:r>
          </w:p>
        </w:tc>
      </w:tr>
      <w:tr w:rsidR="00A9336F" w14:paraId="3FD783B9" w14:textId="77777777" w:rsidTr="00A9336F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8FFD" w14:textId="77777777" w:rsidR="00A9336F" w:rsidRDefault="00A9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Name: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7DCE" w14:textId="77777777" w:rsidR="00A9336F" w:rsidRDefault="00A9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86117B5" w14:textId="77777777" w:rsidR="00A9336F" w:rsidRDefault="00A9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9336F" w14:paraId="4A5AB1F7" w14:textId="77777777" w:rsidTr="00A9336F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2B8B" w14:textId="77777777" w:rsidR="00A9336F" w:rsidRDefault="00A9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Address: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D71" w14:textId="77777777" w:rsidR="00A9336F" w:rsidRDefault="00A9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4341B21C" w14:textId="77777777" w:rsidR="00A9336F" w:rsidRDefault="00A9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9336F" w14:paraId="7790AE38" w14:textId="77777777" w:rsidTr="00A9336F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29C0" w14:textId="77777777" w:rsidR="00A9336F" w:rsidRDefault="00A9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Email: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5622" w14:textId="77777777" w:rsidR="00A9336F" w:rsidRDefault="00A9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1E8536B6" w14:textId="77777777" w:rsidR="00A9336F" w:rsidRDefault="00A9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9336F" w14:paraId="3B1C4B3B" w14:textId="77777777" w:rsidTr="00A9336F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8CD7" w14:textId="77777777" w:rsidR="00A9336F" w:rsidRDefault="00A9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Phone: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B633" w14:textId="77777777" w:rsidR="00A9336F" w:rsidRDefault="00A9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14:paraId="18BD8ECF" w14:textId="77777777" w:rsidR="00A9336F" w:rsidRDefault="00A9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9336F" w14:paraId="781283A6" w14:textId="77777777" w:rsidTr="00A9336F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DA78" w14:textId="77777777" w:rsidR="00A9336F" w:rsidRDefault="00A9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Date of OIS workshop: 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04BC" w14:textId="77777777" w:rsidR="00A9336F" w:rsidRDefault="00A9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9336F" w14:paraId="0FAC9FFC" w14:textId="77777777" w:rsidTr="00A9336F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71F6" w14:textId="77777777" w:rsidR="00A9336F" w:rsidRDefault="00A9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Check #/ Amount: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D18B" w14:textId="77777777" w:rsidR="00A9336F" w:rsidRDefault="00A93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14:paraId="6C823BE5" w14:textId="77777777" w:rsidR="00A9336F" w:rsidRDefault="00A9336F" w:rsidP="00A9336F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</w:rPr>
        <w:t xml:space="preserve">Late arrivals will be admitted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u w:val="single"/>
        </w:rPr>
        <w:t>no later than 20 minutes after the class start time.</w:t>
      </w:r>
    </w:p>
    <w:p w14:paraId="5B40A69E" w14:textId="77777777" w:rsidR="00A9336F" w:rsidRDefault="00A9336F" w:rsidP="00A9336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</w:rPr>
        <w:t xml:space="preserve">Cancellations with more than 14 days’ notice will be refunded. Cancellations inside of 14 days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u w:val="single"/>
        </w:rPr>
        <w:t>will not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</w:rPr>
        <w:t xml:space="preserve"> be refunded unless another participant fills the slot. </w:t>
      </w:r>
    </w:p>
    <w:p w14:paraId="64E4F055" w14:textId="0A99A839" w:rsidR="00347CB6" w:rsidRPr="00A9336F" w:rsidRDefault="00A9336F" w:rsidP="00554F2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</w:rPr>
        <w:t>This workshop may be canceled if there is insufficient registration.</w:t>
      </w:r>
      <w:bookmarkStart w:id="0" w:name="_GoBack"/>
      <w:bookmarkEnd w:id="0"/>
    </w:p>
    <w:sectPr w:rsidR="00347CB6" w:rsidRPr="00A93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3A"/>
    <w:rsid w:val="00347CB6"/>
    <w:rsid w:val="00554F2C"/>
    <w:rsid w:val="0084423A"/>
    <w:rsid w:val="00A9336F"/>
    <w:rsid w:val="00E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FC89"/>
  <w15:chartTrackingRefBased/>
  <w15:docId w15:val="{C4F5BCAD-9F51-4DDC-82E6-8AD1CF8E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23A"/>
    <w:pPr>
      <w:spacing w:after="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3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33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ibson@spire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Gibson</dc:creator>
  <cp:keywords/>
  <dc:description/>
  <cp:lastModifiedBy>Michael Gmirkin</cp:lastModifiedBy>
  <cp:revision>3</cp:revision>
  <cp:lastPrinted>2021-11-30T21:21:00Z</cp:lastPrinted>
  <dcterms:created xsi:type="dcterms:W3CDTF">2021-11-30T21:20:00Z</dcterms:created>
  <dcterms:modified xsi:type="dcterms:W3CDTF">2021-11-30T21:21:00Z</dcterms:modified>
</cp:coreProperties>
</file>