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037"/>
        <w:gridCol w:w="3518"/>
        <w:gridCol w:w="2096"/>
        <w:gridCol w:w="247"/>
      </w:tblGrid>
      <w:tr w:rsidR="000A7224" w:rsidRPr="005F5430" w14:paraId="6758FDF3" w14:textId="77777777" w:rsidTr="00F139DB">
        <w:trPr>
          <w:trHeight w:val="525"/>
        </w:trPr>
        <w:tc>
          <w:tcPr>
            <w:tcW w:w="11040" w:type="dxa"/>
            <w:gridSpan w:val="11"/>
            <w:shd w:val="clear" w:color="auto" w:fill="D2D8EC"/>
            <w:noWrap/>
            <w:hideMark/>
          </w:tcPr>
          <w:p w14:paraId="28267B68" w14:textId="79C4DA32" w:rsidR="000A7224" w:rsidRPr="009D19F0" w:rsidRDefault="0016584E" w:rsidP="00F139DB">
            <w:pPr>
              <w:jc w:val="center"/>
              <w:rPr>
                <w:rFonts w:ascii="Calibri" w:hAnsi="Calibri" w:cs="Calibri"/>
                <w:b/>
                <w:bCs/>
                <w:color w:val="2C3964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>2021</w:t>
            </w:r>
            <w:r w:rsidR="000A7224" w:rsidRPr="009D19F0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 xml:space="preserve"> Annual Plan</w:t>
            </w:r>
          </w:p>
        </w:tc>
      </w:tr>
      <w:tr w:rsidR="000A7224" w:rsidRPr="005F5430" w14:paraId="6A1DA262" w14:textId="77777777" w:rsidTr="00F139DB">
        <w:trPr>
          <w:trHeight w:val="480"/>
        </w:trPr>
        <w:tc>
          <w:tcPr>
            <w:tcW w:w="11040" w:type="dxa"/>
            <w:gridSpan w:val="11"/>
            <w:shd w:val="clear" w:color="auto" w:fill="auto"/>
            <w:noWrap/>
            <w:hideMark/>
          </w:tcPr>
          <w:p w14:paraId="5C1343D1" w14:textId="77777777" w:rsidR="000A7224" w:rsidRPr="009D19F0" w:rsidRDefault="000A7224" w:rsidP="00F139D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D19F0">
              <w:rPr>
                <w:rFonts w:ascii="Calibri" w:hAnsi="Calibri" w:cs="Calibri"/>
                <w:b/>
                <w:bCs/>
                <w:sz w:val="28"/>
                <w:szCs w:val="28"/>
              </w:rPr>
              <w:t>for the Region 1 I/DD Training Co-operative</w:t>
            </w:r>
          </w:p>
        </w:tc>
      </w:tr>
      <w:tr w:rsidR="004C489B" w:rsidRPr="009678FB" w14:paraId="44803EFA" w14:textId="77777777" w:rsidTr="00F139DB">
        <w:trPr>
          <w:gridAfter w:val="1"/>
          <w:wAfter w:w="247" w:type="dxa"/>
          <w:trHeight w:val="242"/>
        </w:trPr>
        <w:tc>
          <w:tcPr>
            <w:tcW w:w="3142" w:type="dxa"/>
            <w:gridSpan w:val="7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0DEB744E" w14:textId="77777777" w:rsidR="004C489B" w:rsidRPr="009678FB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D97AA0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421EFF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ABF26E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89B" w:rsidRPr="009D19F0" w14:paraId="44E2B1D2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6FCCE92" w14:textId="77777777" w:rsidR="004C489B" w:rsidRPr="009D19F0" w:rsidRDefault="0016584E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B8D7109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36305F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5EA9F00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4C489B" w:rsidRPr="009D19F0" w14:paraId="5C21678A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7CC91A4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DFC1DF1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C156678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C08BABE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5F11138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C2E7779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DAA269C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1DB7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D6A9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01CA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9D19F0" w14:paraId="2B8D86C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0C14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200CE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B8C0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D7664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AF99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3444F2F" w14:textId="77777777" w:rsidR="00724B50" w:rsidRP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864F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33C12" w14:textId="77777777" w:rsidR="00724B50" w:rsidRPr="00F724F5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74614C" w14:textId="77777777" w:rsidR="00724B50" w:rsidRPr="00F724F5" w:rsidRDefault="00724B50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C563AC" w14:textId="77777777" w:rsidR="00724B50" w:rsidRPr="00F724F5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724B50" w:rsidRPr="009D19F0" w14:paraId="15738870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D967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DC3A34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CB6A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51E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3E86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5D36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EC35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D9660" w14:textId="77777777" w:rsidR="00724B50" w:rsidRPr="00F724F5" w:rsidRDefault="009D19F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EDB03" w14:textId="77777777" w:rsidR="00724B50" w:rsidRPr="00F724F5" w:rsidRDefault="009D19F0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4B869" w14:textId="77777777" w:rsidR="00724B50" w:rsidRPr="00F724F5" w:rsidRDefault="009D19F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9D19F0" w14:paraId="28557AD9" w14:textId="77777777" w:rsidTr="00F139DB">
        <w:trPr>
          <w:gridAfter w:val="1"/>
          <w:wAfter w:w="247" w:type="dxa"/>
          <w:trHeight w:val="3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E092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C4F722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D91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76C4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F93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C624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2308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1961D" w14:textId="77777777" w:rsidR="00724B50" w:rsidRPr="00F724F5" w:rsidRDefault="00093AAF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8B6D1" w14:textId="77777777" w:rsidR="00724B50" w:rsidRPr="00F724F5" w:rsidRDefault="00093AAF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4A596C" w14:textId="77777777" w:rsidR="00724B50" w:rsidRPr="00F724F5" w:rsidRDefault="00093AAF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724B50" w:rsidRPr="009D19F0" w14:paraId="29AE89B5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9EFC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01E26AE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A1E0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DED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1635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ADF7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DE34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7FAB" w14:textId="7DEE5638" w:rsidR="00724B50" w:rsidRPr="00F724F5" w:rsidRDefault="00BC07DA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2418" w14:textId="73DDD8A4" w:rsidR="00724B50" w:rsidRPr="00F724F5" w:rsidRDefault="00BC07DA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Challenging &amp; Complex Behavior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-Introduction/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8E36" w14:textId="113EA4F6" w:rsidR="00724B50" w:rsidRPr="00F724F5" w:rsidRDefault="00BC07DA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724B50" w:rsidRPr="009D19F0" w14:paraId="409BCDC7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A14C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B175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AEF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3549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1F83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D74F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A8B2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9AF2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E711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5702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84E" w:rsidRPr="009D19F0" w14:paraId="57CF224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3445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00E7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5C7C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CE39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3DFF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1896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E7C5" w14:textId="77777777" w:rsidR="0016584E" w:rsidRDefault="0016584E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29AA" w14:textId="77777777" w:rsidR="0016584E" w:rsidRPr="009D19F0" w:rsidRDefault="0016584E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38F6" w14:textId="77777777" w:rsidR="0016584E" w:rsidRPr="009D19F0" w:rsidRDefault="0016584E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1A98" w14:textId="77777777" w:rsidR="0016584E" w:rsidRPr="009D19F0" w:rsidRDefault="0016584E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9D19F0" w14:paraId="4B958290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2B1B10B" w14:textId="77777777" w:rsidR="00724B50" w:rsidRPr="009D19F0" w:rsidRDefault="0016584E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E1ECE7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4A4810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BB681A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9D19F0" w14:paraId="78E88FEA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1BEB557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C3F9B14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F2D2B41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2E1200D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197587B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62A44A5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E983F3E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E413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695F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2B65" w14:textId="77777777" w:rsidR="00724B50" w:rsidRPr="009D19F0" w:rsidRDefault="00724B50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0264D04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F62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F5AD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D5B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049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35F6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EB9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81A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F164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4280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2F2AD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55160E5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2B1B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A4C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0E59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0C7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502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CC0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C71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C7CC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90D0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243BC7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72EE6449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2F2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58D3944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C09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475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5A7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F42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635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0574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0ED9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Foundations of Sexual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FA79F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 &amp; Co-trainer</w:t>
            </w:r>
          </w:p>
        </w:tc>
      </w:tr>
      <w:tr w:rsidR="00F724F5" w:rsidRPr="009D19F0" w14:paraId="3CC7960E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497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56E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E5F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0ABC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796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961E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DDD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F60D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FACT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FBE2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Youth related 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F3D88F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F724F5" w:rsidRPr="009D19F0" w14:paraId="519BB164" w14:textId="77777777" w:rsidTr="00F139DB">
        <w:trPr>
          <w:gridAfter w:val="1"/>
          <w:wAfter w:w="247" w:type="dxa"/>
          <w:trHeight w:val="8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621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DF6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499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9014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484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8CC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B48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6E55" w14:textId="4CDCD6D8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566A" w14:textId="77E351FA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ntermediate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Level II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01F41" w14:textId="3DCB5382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F724F5" w:rsidRPr="009D19F0" w14:paraId="7CE1790C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3B6248E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94BB1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D91E2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672AC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736AF446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0EDB04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8F80DB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14F4A45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E1047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87458E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283D82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707630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B7E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64D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831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53BFD165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296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082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739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72BE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C08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159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440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EDDA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lifempowered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A335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Supporting People with sexually Inappropriate Behaviors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C6E804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James Clay PsyD</w:t>
            </w:r>
          </w:p>
        </w:tc>
      </w:tr>
      <w:tr w:rsidR="00F724F5" w:rsidRPr="009D19F0" w14:paraId="3BE7871F" w14:textId="77777777" w:rsidTr="00F139DB">
        <w:trPr>
          <w:gridAfter w:val="1"/>
          <w:wAfter w:w="247" w:type="dxa"/>
          <w:trHeight w:val="2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F7E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BF3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BBA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3DCD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C18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530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039E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64FE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3EA3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0ADDB1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179C70AD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967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316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895B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37A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58B7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23F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CEFB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A21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2312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A456A3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2AFAD21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5EE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D89B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8DB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BCC3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546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C9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AE7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1938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5B34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395E8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F724F5" w:rsidRPr="009D19F0" w14:paraId="54B9565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193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258D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72A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681C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9BD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69C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1750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17C0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09BA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Dual Diagnoses: MH &amp;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CEA67" w14:textId="77777777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F724F5" w:rsidRPr="009D19F0" w14:paraId="51EBE065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6195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67562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0BC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B2064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9EA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5B7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7099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6010" w14:textId="0478F49F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D5DA" w14:textId="4108094F" w:rsidR="00F724F5" w:rsidRPr="00F724F5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–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Advanced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/Level III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and II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77184B" w14:textId="2F4D3CD9" w:rsidR="00F724F5" w:rsidRPr="00F724F5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F724F5" w:rsidRPr="009D19F0" w14:paraId="198681FE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37A550A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13B0E4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A760AB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852FC6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3396A67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835B68D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FA931CA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8E7E1CF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2CE8A5B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89E9BD4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7CCD488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80227F1" w14:textId="77777777" w:rsidR="00F724F5" w:rsidRPr="009D19F0" w:rsidRDefault="00F724F5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32DC8" w14:textId="77777777" w:rsidR="00F724F5" w:rsidRPr="00093AAF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C01457" w14:textId="77777777" w:rsidR="00F724F5" w:rsidRPr="00093AAF" w:rsidRDefault="00F724F5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D940C6" w14:textId="77777777" w:rsidR="00F724F5" w:rsidRPr="00093AAF" w:rsidRDefault="00F724F5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6050CB" w:rsidRPr="009D19F0" w14:paraId="1018A81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5E4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5F4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0BB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5F7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0395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5B9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E20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5C54" w14:textId="6AC33926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D65D" w14:textId="5E74509A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6B14" w14:textId="2F451011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452A0A1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912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847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E0B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70E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0BC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259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AF7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9EB68" w14:textId="43712203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DA02" w14:textId="40B0A4D5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67C7" w14:textId="2CF7469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Luther</w:t>
            </w:r>
          </w:p>
        </w:tc>
      </w:tr>
      <w:tr w:rsidR="006050CB" w:rsidRPr="009D19F0" w14:paraId="0E67322C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1B8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D79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BC0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5D1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47C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5FA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B3B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B34C" w14:textId="28FBFE82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4474" w14:textId="781E02C6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Foundations of Sexual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C172" w14:textId="42E4E661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Luther &amp; Co-trainer</w:t>
            </w:r>
          </w:p>
        </w:tc>
      </w:tr>
      <w:tr w:rsidR="006050CB" w:rsidRPr="009D19F0" w14:paraId="69DAEF49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69E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557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315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77A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1F3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1BA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C8F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33EE" w14:textId="21BA03C2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Up &amp; Out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F6C6" w14:textId="3D9977DE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BE14" w14:textId="4554F19A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Randi Cooper, M. Ed</w:t>
            </w:r>
          </w:p>
        </w:tc>
      </w:tr>
      <w:tr w:rsidR="006050CB" w:rsidRPr="009D19F0" w14:paraId="41A658CA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C4A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E05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C4D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58A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7A02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26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772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0AB6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</w:t>
            </w:r>
          </w:p>
          <w:p w14:paraId="5BC46DA8" w14:textId="66C57623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3CF4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Neurodiversity 101</w:t>
            </w:r>
          </w:p>
          <w:p w14:paraId="19AFB959" w14:textId="2671B47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53B7" w14:textId="7D3408F5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 </w:t>
            </w: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57BE5A9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17E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963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96A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098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C58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AAE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5E4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F559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F24C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D1CD" w14:textId="5048AC3E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5C06370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BC369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87CAB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79031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77270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FE89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2ACE8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4223E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682F5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ED991E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17CC51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3475B7F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5AF22FB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181DBE8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4823E1B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23980A8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AD94C2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1D4ACC2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5986F48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14:paraId="295F71ED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4DA2623F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699FD9DC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0F09047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A6711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4DE44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3AB4C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37343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DA81E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B6AB6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D952A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9447CC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3749DC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BD615A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572FCE3E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7FCA1E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May 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1DB9A2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B6448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B6EDD6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2F56D746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00811F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A60AB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CF6147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77B774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69C20E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EA83C8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725E5E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811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2A7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12A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500CB62F" w14:textId="77777777" w:rsidTr="00F139DB">
        <w:trPr>
          <w:gridAfter w:val="1"/>
          <w:wAfter w:w="247" w:type="dxa"/>
          <w:trHeight w:val="6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6D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5BC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A41B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770C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783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1F7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B62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0F79" w14:textId="57F088D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Columbia Community MHC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6B47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Signs &amp; Symptoms of Mental Illness in people with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3FDD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Kasi Dunning</w:t>
            </w:r>
          </w:p>
        </w:tc>
      </w:tr>
      <w:tr w:rsidR="006050CB" w:rsidRPr="009D19F0" w14:paraId="727A3AAD" w14:textId="77777777" w:rsidTr="00F139DB">
        <w:trPr>
          <w:gridAfter w:val="1"/>
          <w:wAfter w:w="247" w:type="dxa"/>
          <w:trHeight w:val="6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0C0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94CE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0F4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52F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58A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CC1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54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CFD5" w14:textId="3A864A4A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Eastco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E316" w14:textId="3BCCFA9D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Humanization Labels are for Jars- diagnosis is for People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86B27D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Thompson, M.S. Ed</w:t>
            </w:r>
          </w:p>
        </w:tc>
      </w:tr>
      <w:tr w:rsidR="006050CB" w:rsidRPr="009D19F0" w14:paraId="728B83B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F3C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3AD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3B5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CA5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E23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235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962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DA5C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0237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7EF7E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0A35AA77" w14:textId="77777777" w:rsidTr="00F139DB">
        <w:trPr>
          <w:gridAfter w:val="1"/>
          <w:wAfter w:w="247" w:type="dxa"/>
          <w:trHeight w:val="3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217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751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21F3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352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1D0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D6C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7BB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C78A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CB7A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EF90F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 Luther</w:t>
            </w:r>
          </w:p>
        </w:tc>
      </w:tr>
      <w:tr w:rsidR="006050CB" w:rsidRPr="009D19F0" w14:paraId="731B203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4DE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6DDD" w14:textId="77777777" w:rsidR="006050CB" w:rsidRPr="001941F6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941F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9F4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91D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4C6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276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149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44E4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TVW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BCB6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Social-Sexual Supports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82D0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 Luther, MDiv</w:t>
            </w:r>
          </w:p>
        </w:tc>
      </w:tr>
      <w:tr w:rsidR="006050CB" w:rsidRPr="009D19F0" w14:paraId="3604EF82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59E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14:paraId="72754D6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5C1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3D0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C7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120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970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9367" w14:textId="20958E38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C971B" w14:textId="2791E62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- Polyvagal - Introduction/Level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F1AA" w14:textId="23376E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30615B86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1E94E42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June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021A8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8C00C1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A9C11B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6D1FFA1C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200F1A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447D6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38C709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DC7972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CFEDF2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8C2C9B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3C1F57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54EA" w14:textId="77777777" w:rsidR="006050CB" w:rsidRPr="00181A6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57B1" w14:textId="77777777" w:rsidR="006050CB" w:rsidRPr="00181A6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1477" w14:textId="77777777" w:rsidR="006050CB" w:rsidRPr="00181A6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6050CB" w:rsidRPr="009D19F0" w14:paraId="05314C7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FF0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91B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7E1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F2F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2FC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43B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02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76A5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Abilities at Work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894F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Brain Function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26EC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Kelley Gordham</w:t>
            </w:r>
          </w:p>
        </w:tc>
      </w:tr>
      <w:tr w:rsidR="006050CB" w:rsidRPr="009D19F0" w14:paraId="2453EA6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7E1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250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3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982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14D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9CA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566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C647" w14:textId="568CF6D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Exceed Enterprises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33E3" w14:textId="78E66826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Down Syndrome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557BE" w14:textId="3A367609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</w:t>
            </w:r>
          </w:p>
        </w:tc>
      </w:tr>
      <w:tr w:rsidR="006050CB" w:rsidRPr="009D19F0" w14:paraId="7DC8A639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CEE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716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1F9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B8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70F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2B9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3AF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D9FE" w14:textId="7F9DA5FA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AAF6" w14:textId="2A70C242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835E62" w14:textId="1D17B9F6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0F837C2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C3A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D91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47B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F07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5875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7EA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9E0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C983" w14:textId="3B75CD9D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854D" w14:textId="7726276F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4A53A" w14:textId="2A6034FF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Luther</w:t>
            </w:r>
          </w:p>
        </w:tc>
      </w:tr>
      <w:tr w:rsidR="006050CB" w:rsidRPr="009D19F0" w14:paraId="3AC8F4A2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0AE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197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9FC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BD0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09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723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191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9BC3" w14:textId="2882E34C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4D12" w14:textId="55D779AB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CPR/FA and </w:t>
            </w:r>
            <w:proofErr w:type="spellStart"/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Bloodborne</w:t>
            </w:r>
            <w:proofErr w:type="spellEnd"/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A5A573" w14:textId="71EC2AC8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Vicki </w:t>
            </w: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Smead</w:t>
            </w:r>
            <w:proofErr w:type="spellEnd"/>
          </w:p>
        </w:tc>
      </w:tr>
      <w:tr w:rsidR="006050CB" w:rsidRPr="009D19F0" w14:paraId="4606CFE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CC1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1F2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9C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5F2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63B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E89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5CD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CE51" w14:textId="7F142F9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ADCE" w14:textId="573164E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Trauma Informed - Polyvagal - Intermediate/Level II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required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6A09" w14:textId="125124C3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521C3219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46AB87B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D8369A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578101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A0F257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1762ABAE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EBABEF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D3C504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DDFE7F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1D2CF7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F6DCEC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2A3DF7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3C0092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11B6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5175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9CEB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6050CB" w:rsidRPr="009D19F0" w14:paraId="7870D63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F08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2FD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CE3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CA57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9FE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BE6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4CD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A546B1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lifempowered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95F7CE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Down Syndrome &amp; Aging or other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5044E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</w:t>
            </w:r>
          </w:p>
        </w:tc>
      </w:tr>
      <w:tr w:rsidR="006050CB" w:rsidRPr="009D19F0" w14:paraId="771F8A7E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713F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5249FC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601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30C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CA0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C9D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C9C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4E7EE4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6AAE5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70AA1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00716793" w14:textId="77777777" w:rsidTr="00F139DB">
        <w:trPr>
          <w:gridAfter w:val="1"/>
          <w:wAfter w:w="247" w:type="dxa"/>
          <w:trHeight w:val="3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F2F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DCD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58F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819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EAC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BB7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C90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B001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FF65C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AE64A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 Luther</w:t>
            </w:r>
          </w:p>
        </w:tc>
      </w:tr>
      <w:tr w:rsidR="006050CB" w:rsidRPr="009D19F0" w14:paraId="792CE01A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2FD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493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767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2A81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24B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8BE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B7D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5756F" w14:textId="6532BDDA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61CEFB" w14:textId="55CE181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Trauma Informed - Polyvagal - Advanced/Level III (Level I &amp; II required)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90F4D" w14:textId="1DD0900B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 </w:t>
            </w: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0FBCEC1D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2B3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10C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868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840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9C5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C47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44B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F62CA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1ADCC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4924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0D6AC0C4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4022BC1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96E3A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AA8259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B77E0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57BB27C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371DA1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1C8C21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DCA60A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7EB4D1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8F89A4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443A7F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2900A4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DAD8" w14:textId="58192DAA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923F" w14:textId="0611132C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5C85" w14:textId="5DBBBB66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25A2251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698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C85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CEE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2B7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7E7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C6A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586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0408D" w14:textId="09BE12AD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Clatsop Behavioral Healthcare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494DCB" w14:textId="1CDA5325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Labels are for Jars, Diagnosis for Treatment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3A4628" w14:textId="6A77516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</w:t>
            </w:r>
          </w:p>
        </w:tc>
      </w:tr>
      <w:tr w:rsidR="006050CB" w:rsidRPr="009D19F0" w14:paraId="0E88133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359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490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B96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736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D47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D2F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5A5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619FEF" w14:textId="20FFAEA6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Eastco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175FB" w14:textId="0C00B680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Aging &amp; Down Syndrome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57F614" w14:textId="7030936F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Thompson, M.S. Ed</w:t>
            </w:r>
          </w:p>
        </w:tc>
      </w:tr>
      <w:tr w:rsidR="006050CB" w:rsidRPr="009D19F0" w14:paraId="0575AC95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F66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E7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560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2EF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9CD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CFE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797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3B3E" w14:textId="7AA6D145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7EAD24" w14:textId="4C448E1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C512F9" w14:textId="49E081A2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19A6146E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869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9DC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DC3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6DB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EC40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13C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CD89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7938D2" w14:textId="7881D102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4D4EA7" w14:textId="488D9EFD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69E5EA" w14:textId="6D85CF5C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Luther</w:t>
            </w:r>
          </w:p>
        </w:tc>
      </w:tr>
      <w:tr w:rsidR="006050CB" w:rsidRPr="009D19F0" w14:paraId="56279F62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924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AC1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4AC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106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191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AE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47E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72A97C" w14:textId="0FF3B53D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CCD8" w14:textId="21A790C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Challenging &amp; Complex Behavior Introduction/Level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494B" w14:textId="3469E67B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 </w:t>
            </w: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030B8622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94C32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10CD9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AC332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3377C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87A7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1F69D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2B728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FD6A68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C0377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1C3AE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25BB617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67F2680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598DBF3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2DEE7A2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0D1E33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7F06B12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EC664B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5C132BA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667F929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4726B52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3300189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163E9E7D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198A860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72455EE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A5707B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27CF765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5CFC657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59CD48F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33760C0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52B8DEA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1943AD8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5463DDB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28ECB29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08794FD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0F95C3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953E47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5270FA2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5338ADB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406D044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3149AD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72845BB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5ABFCF0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0B752A8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60A0701D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31ED7AB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7E8A7A9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218E4CE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6B28DD3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9BB294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C2C29F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0551DA8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3038DD3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108C142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68ECD47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35FDADBC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05F9E4E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5ED00A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E223A8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22C4E5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8C759C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42CBAA7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1A567CA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02F8F71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242B56A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2DA88B8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68A22C4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379642E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1A91E3F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9E2AC0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7EF799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7917796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14995A6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5A2F0B1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59C98F7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14:paraId="249139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7245538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2B699E7E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1A43F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AE8B5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2440F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DC9AE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2F1D4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822D3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0C7DD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643FD5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BC05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EE7E2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52C9D175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DF20DD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A0977D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47A70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FDED62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04D1F967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375602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8F597A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C8787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5C2B5B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C2F03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685948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D9F6A6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2679" w14:textId="48ED470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7DD6D" w14:textId="4B8BB00A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86E5" w14:textId="24938CC2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1C02DB9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1C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06CC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7A3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75D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805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3FA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01F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780A" w14:textId="73F49A15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00C2" w14:textId="586D246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63F" w14:textId="0F03A53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25BD865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645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14BC0C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AEE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0C9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1FB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8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6FA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26DEB" w14:textId="23DFAC29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C8EF" w14:textId="5F807C75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3657" w14:textId="52C6BB85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</w:t>
            </w:r>
            <w:proofErr w:type="spellEnd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Luther</w:t>
            </w:r>
          </w:p>
        </w:tc>
      </w:tr>
      <w:tr w:rsidR="006050CB" w:rsidRPr="009D19F0" w14:paraId="1D32534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9BA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3C4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302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497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546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76A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44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4617" w14:textId="0FF9BD3D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A37E" w14:textId="20D5E548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CPR/FA and </w:t>
            </w:r>
            <w:proofErr w:type="spellStart"/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Bloodborne</w:t>
            </w:r>
            <w:proofErr w:type="spellEnd"/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E906" w14:textId="005F1EF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Vicki </w:t>
            </w:r>
            <w:proofErr w:type="spellStart"/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Smead</w:t>
            </w:r>
            <w:proofErr w:type="spellEnd"/>
          </w:p>
        </w:tc>
      </w:tr>
      <w:tr w:rsidR="006050CB" w:rsidRPr="009D19F0" w14:paraId="49B727D6" w14:textId="77777777" w:rsidTr="00F139DB">
        <w:trPr>
          <w:gridAfter w:val="1"/>
          <w:wAfter w:w="247" w:type="dxa"/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012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86B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DCA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685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35C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112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EB0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3350" w14:textId="17C57F63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03D4" w14:textId="4595ADB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5BD7" w14:textId="32243954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Randi Cooper, M. Ed &amp; Jordan Spikes</w:t>
            </w:r>
          </w:p>
        </w:tc>
      </w:tr>
      <w:tr w:rsidR="006050CB" w:rsidRPr="009D19F0" w14:paraId="06DA7CE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29B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22D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C2F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F83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386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EE1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B44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21E4" w14:textId="32B824C2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0078" w14:textId="5D66E6C3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 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ntermediate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Level II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 required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D0DD" w14:textId="4FAFC132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21F027B4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5E808E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October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1AB102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A96F6B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C83A8D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5CE6B6E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52FECB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A984D5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FDCEDC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99AFB4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A7BDA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3243D4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4EFBA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CDA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119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1E0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333D3E9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C87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0D9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642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D1A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2CE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014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70C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A144" w14:textId="41EEBE74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5890" w14:textId="7F0D34F0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E36241" w14:textId="38B4E25C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3505ABA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60A2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67D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A65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93F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AA0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779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3D7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D500" w14:textId="14FE1A39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2184" w14:textId="172EE4A8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Psychotropic Medications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A7877E" w14:textId="093B8361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Olson, MHPNP</w:t>
            </w:r>
          </w:p>
        </w:tc>
      </w:tr>
      <w:tr w:rsidR="006050CB" w:rsidRPr="009D19F0" w14:paraId="4A3FC49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754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E8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BA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C30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0A0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C5F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BEF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FDF1" w14:textId="6C6E5940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FACT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FC31" w14:textId="4EB128E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Youth related 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8B9E2C" w14:textId="74D1CEB4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TBD</w:t>
            </w:r>
          </w:p>
        </w:tc>
      </w:tr>
      <w:tr w:rsidR="006050CB" w:rsidRPr="009D19F0" w14:paraId="4DFFB343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C9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7AA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C69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312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8C6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A43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455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3FFA" w14:textId="35A3E0A9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172F" w14:textId="58FB5304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–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Advanced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/Level III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and II required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75D37" w14:textId="4690AAEF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46CC15CB" w14:textId="77777777" w:rsidTr="00F139DB">
        <w:trPr>
          <w:gridAfter w:val="1"/>
          <w:wAfter w:w="247" w:type="dxa"/>
          <w:trHeight w:val="3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F89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9E3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346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D7C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684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3ED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BB6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2A3E" w14:textId="790177A8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10B2" w14:textId="3E951989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E35F4E" w14:textId="36FA622D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0B581EA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DA4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6F5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09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8B4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F0A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B94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337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045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31D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A91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73D4D175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B54F95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November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EEB56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1B31E9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A97AB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283D9F18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6746AB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B2DE56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AC7CB1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DC5E27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B8E4EF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D78421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8CE09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92134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FB14C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595C7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332723F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2F5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EB5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D83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FE9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BDD1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DD2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266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F7A286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229A23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80180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4F3DFA34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20A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C4E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7D0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0DA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8BE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B8733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CB5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0D9196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Eastco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6FE2F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FASD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230FC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Thompson, M.S. Ed</w:t>
            </w:r>
          </w:p>
        </w:tc>
      </w:tr>
      <w:tr w:rsidR="006050CB" w:rsidRPr="009D19F0" w14:paraId="2AC209DC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81B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429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A2A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B310" w14:textId="77777777" w:rsidR="006050CB" w:rsidRPr="00650AE4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3C9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417A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E3A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6619B1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F47297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Processing Loss &amp; Grief with people with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CFC26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Interfaith Disabilities Network</w:t>
            </w:r>
          </w:p>
        </w:tc>
      </w:tr>
      <w:tr w:rsidR="006050CB" w:rsidRPr="009D19F0" w14:paraId="7234B810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FE6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D28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F49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136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85557D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D189B2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967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DEA0EB" w14:textId="0F0A2C4F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A5A0C4" w14:textId="0635F11A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Neurodiversity 101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539BB" w14:textId="5E6F18CF" w:rsidR="006050CB" w:rsidRPr="004462A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50EDE6FF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24D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1CA8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16B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975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9A3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657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10C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972D0B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A7A4B0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65B56C" w14:textId="77777777" w:rsidR="006050CB" w:rsidRPr="00AB12B2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6050CB" w:rsidRPr="009D19F0" w14:paraId="01355A4B" w14:textId="77777777" w:rsidTr="00F139DB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7590C46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DCBD6D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FFF040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54B34C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6050CB" w:rsidRPr="009D19F0" w14:paraId="56753736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6D59D1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BF8CE9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319EAF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456FE0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85C7AF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EE6D59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89DA73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42E1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08E4A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97CC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3198E84B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3E6A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C02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BC2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224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B16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357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80D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83A5A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F379C4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9343B2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6050CB" w:rsidRPr="009D19F0" w14:paraId="1B84D76D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5CE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446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745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312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F63F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901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6CEA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D2D70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351920" w14:textId="236B1EAE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Trauma Informed Care 101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1A8C9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9171D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Trauma Oregon</w:t>
            </w:r>
          </w:p>
        </w:tc>
      </w:tr>
      <w:tr w:rsidR="006050CB" w:rsidRPr="009D19F0" w14:paraId="7692B643" w14:textId="77777777" w:rsidTr="00F139DB">
        <w:trPr>
          <w:gridAfter w:val="1"/>
          <w:wAfter w:w="247" w:type="dxa"/>
          <w:trHeight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311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E812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DFC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14B4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C96B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C86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78D9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5FD66" w14:textId="1E9BA3DD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75E19A" w14:textId="3CE0FECC" w:rsidR="006050CB" w:rsidRPr="004462A5" w:rsidRDefault="006050CB" w:rsidP="00F139DB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Trauma Informed - Polyvagal - Introduction/Level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82FF8F" w14:textId="53EA2143" w:rsidR="006050CB" w:rsidRPr="004462A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6050CB" w:rsidRPr="009D19F0" w14:paraId="10DC6751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221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866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D4C0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725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1E7E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8E4B74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79054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8E48B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749645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B58C84" w14:textId="77777777" w:rsidR="006050CB" w:rsidRPr="00F724F5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50CB" w:rsidRPr="009D19F0" w14:paraId="6DBEAA3A" w14:textId="77777777" w:rsidTr="00F139DB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4D37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190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4BCF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2BAC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FC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CCD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A6B3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5F805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8AD3D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AB356" w14:textId="77777777" w:rsidR="006050CB" w:rsidRPr="009D19F0" w:rsidRDefault="006050C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205975" w14:textId="77777777" w:rsidR="00EA27D4" w:rsidRPr="009D19F0" w:rsidRDefault="00EA27D4" w:rsidP="00C16428">
      <w:pPr>
        <w:jc w:val="center"/>
        <w:rPr>
          <w:rFonts w:ascii="Calibri" w:hAnsi="Calibri" w:cs="Calibri"/>
          <w:sz w:val="22"/>
          <w:szCs w:val="22"/>
        </w:rPr>
      </w:pPr>
    </w:p>
    <w:sectPr w:rsidR="00EA27D4" w:rsidRPr="009D19F0" w:rsidSect="0014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3373" w14:textId="77777777" w:rsidR="006050CB" w:rsidRDefault="006050CB" w:rsidP="000434B5">
      <w:r>
        <w:separator/>
      </w:r>
    </w:p>
  </w:endnote>
  <w:endnote w:type="continuationSeparator" w:id="0">
    <w:p w14:paraId="13251213" w14:textId="77777777" w:rsidR="006050CB" w:rsidRDefault="006050CB" w:rsidP="000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6DA0" w14:textId="77777777" w:rsidR="006050CB" w:rsidRDefault="0060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CAE1" w14:textId="77777777" w:rsidR="006050CB" w:rsidRDefault="0060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9CFA" w14:textId="77777777" w:rsidR="006050CB" w:rsidRDefault="0060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F2D07" w14:textId="77777777" w:rsidR="006050CB" w:rsidRDefault="006050CB" w:rsidP="000434B5">
      <w:r>
        <w:separator/>
      </w:r>
    </w:p>
  </w:footnote>
  <w:footnote w:type="continuationSeparator" w:id="0">
    <w:p w14:paraId="0C378783" w14:textId="77777777" w:rsidR="006050CB" w:rsidRDefault="006050CB" w:rsidP="0004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D476" w14:textId="77777777" w:rsidR="006050CB" w:rsidRDefault="0060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559" w14:textId="77777777" w:rsidR="006050CB" w:rsidRDefault="0060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9C7A" w14:textId="77777777" w:rsidR="006050CB" w:rsidRDefault="0060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 w15:restartNumberingAfterBreak="0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 w15:restartNumberingAfterBreak="0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80C75"/>
    <w:multiLevelType w:val="hybridMultilevel"/>
    <w:tmpl w:val="80327E50"/>
    <w:lvl w:ilvl="0" w:tplc="C42E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1AA2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4B1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12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52E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82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FA3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B6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EED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 w15:restartNumberingAfterBreak="0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57AA"/>
    <w:multiLevelType w:val="hybridMultilevel"/>
    <w:tmpl w:val="C4DA62F0"/>
    <w:lvl w:ilvl="0" w:tplc="507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C4E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481E28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 w:tplc="36223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38D8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3044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E07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B67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A635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 w15:restartNumberingAfterBreak="0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84320"/>
    <w:multiLevelType w:val="hybridMultilevel"/>
    <w:tmpl w:val="763A139A"/>
    <w:lvl w:ilvl="0" w:tplc="F89C344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A39C42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plc="7D4412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79ECF8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7FA74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DFFC5E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2976E4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E6087B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19A65D6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1"/>
    <w:rsid w:val="0000730F"/>
    <w:rsid w:val="0001050D"/>
    <w:rsid w:val="0002652C"/>
    <w:rsid w:val="00033B53"/>
    <w:rsid w:val="000404C4"/>
    <w:rsid w:val="000434B5"/>
    <w:rsid w:val="0005624C"/>
    <w:rsid w:val="000623E1"/>
    <w:rsid w:val="00066EA3"/>
    <w:rsid w:val="0007219C"/>
    <w:rsid w:val="00087961"/>
    <w:rsid w:val="00091092"/>
    <w:rsid w:val="00093AAF"/>
    <w:rsid w:val="000A0E1D"/>
    <w:rsid w:val="000A7224"/>
    <w:rsid w:val="000B09F8"/>
    <w:rsid w:val="000C24E3"/>
    <w:rsid w:val="000C3C35"/>
    <w:rsid w:val="000C77D7"/>
    <w:rsid w:val="00113B6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6584E"/>
    <w:rsid w:val="00181A60"/>
    <w:rsid w:val="001921C3"/>
    <w:rsid w:val="001941F6"/>
    <w:rsid w:val="001B6AAE"/>
    <w:rsid w:val="001E57EE"/>
    <w:rsid w:val="0020556C"/>
    <w:rsid w:val="0023382E"/>
    <w:rsid w:val="002559DB"/>
    <w:rsid w:val="00263AB4"/>
    <w:rsid w:val="00264534"/>
    <w:rsid w:val="002702DD"/>
    <w:rsid w:val="00276E7A"/>
    <w:rsid w:val="00296F78"/>
    <w:rsid w:val="002976E0"/>
    <w:rsid w:val="002A6C9F"/>
    <w:rsid w:val="002A73F3"/>
    <w:rsid w:val="002C1AEA"/>
    <w:rsid w:val="002C451C"/>
    <w:rsid w:val="002C549E"/>
    <w:rsid w:val="002D0A35"/>
    <w:rsid w:val="002F322F"/>
    <w:rsid w:val="002F5C6C"/>
    <w:rsid w:val="003002C3"/>
    <w:rsid w:val="00301D65"/>
    <w:rsid w:val="00324293"/>
    <w:rsid w:val="003508EA"/>
    <w:rsid w:val="0035319C"/>
    <w:rsid w:val="00355EB4"/>
    <w:rsid w:val="00361FE2"/>
    <w:rsid w:val="00363551"/>
    <w:rsid w:val="00391BB9"/>
    <w:rsid w:val="003B0F9E"/>
    <w:rsid w:val="003B395D"/>
    <w:rsid w:val="003B4217"/>
    <w:rsid w:val="003C3C65"/>
    <w:rsid w:val="003E4BC7"/>
    <w:rsid w:val="003E5E7B"/>
    <w:rsid w:val="003F1035"/>
    <w:rsid w:val="003F3734"/>
    <w:rsid w:val="00420D06"/>
    <w:rsid w:val="004269CB"/>
    <w:rsid w:val="0043104F"/>
    <w:rsid w:val="004456DD"/>
    <w:rsid w:val="004462A5"/>
    <w:rsid w:val="004545B6"/>
    <w:rsid w:val="00481E37"/>
    <w:rsid w:val="004830DE"/>
    <w:rsid w:val="00491B00"/>
    <w:rsid w:val="004A79B7"/>
    <w:rsid w:val="004B3CBD"/>
    <w:rsid w:val="004C489B"/>
    <w:rsid w:val="004D3424"/>
    <w:rsid w:val="004F4727"/>
    <w:rsid w:val="005224BC"/>
    <w:rsid w:val="005311E6"/>
    <w:rsid w:val="00534B0B"/>
    <w:rsid w:val="00545C9D"/>
    <w:rsid w:val="0055778F"/>
    <w:rsid w:val="005577DF"/>
    <w:rsid w:val="00566EE9"/>
    <w:rsid w:val="0057035B"/>
    <w:rsid w:val="00574208"/>
    <w:rsid w:val="00581190"/>
    <w:rsid w:val="0058348D"/>
    <w:rsid w:val="00597621"/>
    <w:rsid w:val="005A184C"/>
    <w:rsid w:val="005A4C72"/>
    <w:rsid w:val="005A5EEB"/>
    <w:rsid w:val="005C22DB"/>
    <w:rsid w:val="005E6848"/>
    <w:rsid w:val="005F0811"/>
    <w:rsid w:val="006050CB"/>
    <w:rsid w:val="006111FB"/>
    <w:rsid w:val="00612590"/>
    <w:rsid w:val="006131F7"/>
    <w:rsid w:val="006136CB"/>
    <w:rsid w:val="00617E79"/>
    <w:rsid w:val="00620D9E"/>
    <w:rsid w:val="0062212C"/>
    <w:rsid w:val="0064175E"/>
    <w:rsid w:val="00650AE4"/>
    <w:rsid w:val="00665980"/>
    <w:rsid w:val="00670E10"/>
    <w:rsid w:val="00692C6D"/>
    <w:rsid w:val="006B267D"/>
    <w:rsid w:val="006D4538"/>
    <w:rsid w:val="006D5222"/>
    <w:rsid w:val="006E36D9"/>
    <w:rsid w:val="006F4AA7"/>
    <w:rsid w:val="00724B50"/>
    <w:rsid w:val="00727046"/>
    <w:rsid w:val="0076071C"/>
    <w:rsid w:val="007866F6"/>
    <w:rsid w:val="00790AB9"/>
    <w:rsid w:val="00795794"/>
    <w:rsid w:val="007B225E"/>
    <w:rsid w:val="007C3909"/>
    <w:rsid w:val="007D1006"/>
    <w:rsid w:val="007E0783"/>
    <w:rsid w:val="00840C8D"/>
    <w:rsid w:val="00851ADA"/>
    <w:rsid w:val="00854301"/>
    <w:rsid w:val="00855387"/>
    <w:rsid w:val="00856F02"/>
    <w:rsid w:val="008607FE"/>
    <w:rsid w:val="00861C4D"/>
    <w:rsid w:val="00865DEC"/>
    <w:rsid w:val="00882009"/>
    <w:rsid w:val="00885A38"/>
    <w:rsid w:val="0089343A"/>
    <w:rsid w:val="00897485"/>
    <w:rsid w:val="008A394A"/>
    <w:rsid w:val="00900D4B"/>
    <w:rsid w:val="00926867"/>
    <w:rsid w:val="00927F87"/>
    <w:rsid w:val="00937054"/>
    <w:rsid w:val="0093760E"/>
    <w:rsid w:val="00960B12"/>
    <w:rsid w:val="00990F28"/>
    <w:rsid w:val="00991A96"/>
    <w:rsid w:val="009A3C7B"/>
    <w:rsid w:val="009D19F0"/>
    <w:rsid w:val="009F1A16"/>
    <w:rsid w:val="00A04F4C"/>
    <w:rsid w:val="00A211F2"/>
    <w:rsid w:val="00A45B32"/>
    <w:rsid w:val="00A71AF4"/>
    <w:rsid w:val="00A7495F"/>
    <w:rsid w:val="00A7791D"/>
    <w:rsid w:val="00A815D4"/>
    <w:rsid w:val="00A82ECE"/>
    <w:rsid w:val="00AB12B2"/>
    <w:rsid w:val="00B126B7"/>
    <w:rsid w:val="00B21401"/>
    <w:rsid w:val="00B40B09"/>
    <w:rsid w:val="00B41C63"/>
    <w:rsid w:val="00B54966"/>
    <w:rsid w:val="00B7305C"/>
    <w:rsid w:val="00B7476D"/>
    <w:rsid w:val="00B74A27"/>
    <w:rsid w:val="00B85AFA"/>
    <w:rsid w:val="00B8761A"/>
    <w:rsid w:val="00B9720E"/>
    <w:rsid w:val="00BC07DA"/>
    <w:rsid w:val="00BE37A8"/>
    <w:rsid w:val="00BF0493"/>
    <w:rsid w:val="00C16428"/>
    <w:rsid w:val="00C17CEE"/>
    <w:rsid w:val="00C21AAB"/>
    <w:rsid w:val="00C36D03"/>
    <w:rsid w:val="00C57DF6"/>
    <w:rsid w:val="00C910EF"/>
    <w:rsid w:val="00C968A9"/>
    <w:rsid w:val="00CB5772"/>
    <w:rsid w:val="00CD59D7"/>
    <w:rsid w:val="00CE3475"/>
    <w:rsid w:val="00CF15B4"/>
    <w:rsid w:val="00CF49A1"/>
    <w:rsid w:val="00D25902"/>
    <w:rsid w:val="00D26F21"/>
    <w:rsid w:val="00D26F60"/>
    <w:rsid w:val="00D814FD"/>
    <w:rsid w:val="00D87DE5"/>
    <w:rsid w:val="00D90170"/>
    <w:rsid w:val="00D91560"/>
    <w:rsid w:val="00DB05C0"/>
    <w:rsid w:val="00DB61E1"/>
    <w:rsid w:val="00DE4469"/>
    <w:rsid w:val="00DF7636"/>
    <w:rsid w:val="00E160E3"/>
    <w:rsid w:val="00E21E11"/>
    <w:rsid w:val="00E23E85"/>
    <w:rsid w:val="00E260B7"/>
    <w:rsid w:val="00E37B05"/>
    <w:rsid w:val="00E6646B"/>
    <w:rsid w:val="00E724EB"/>
    <w:rsid w:val="00E73BA6"/>
    <w:rsid w:val="00EA27D4"/>
    <w:rsid w:val="00EA2FCF"/>
    <w:rsid w:val="00EA5816"/>
    <w:rsid w:val="00EB2053"/>
    <w:rsid w:val="00EB6CC4"/>
    <w:rsid w:val="00EC5108"/>
    <w:rsid w:val="00EC6FCB"/>
    <w:rsid w:val="00ED22CC"/>
    <w:rsid w:val="00EE2EBD"/>
    <w:rsid w:val="00EF3C62"/>
    <w:rsid w:val="00F0135C"/>
    <w:rsid w:val="00F063AA"/>
    <w:rsid w:val="00F139DB"/>
    <w:rsid w:val="00F20F71"/>
    <w:rsid w:val="00F44E40"/>
    <w:rsid w:val="00F5031B"/>
    <w:rsid w:val="00F53BB3"/>
    <w:rsid w:val="00F57A66"/>
    <w:rsid w:val="00F724F5"/>
    <w:rsid w:val="00F75BD3"/>
    <w:rsid w:val="00F937FB"/>
    <w:rsid w:val="00F941C5"/>
    <w:rsid w:val="00F948AB"/>
    <w:rsid w:val="00FA3395"/>
    <w:rsid w:val="00FA731A"/>
    <w:rsid w:val="00FB05F6"/>
    <w:rsid w:val="00FB0956"/>
    <w:rsid w:val="00FB30AD"/>
    <w:rsid w:val="00FC450C"/>
    <w:rsid w:val="00FD1C73"/>
    <w:rsid w:val="00FF6892"/>
    <w:rsid w:val="691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61A89"/>
  <w15:chartTrackingRefBased/>
  <w15:docId w15:val="{41A2A5E7-87C0-4698-9572-BF1759D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0F94-F7A1-4380-ACA0-0113CF44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leei</dc:creator>
  <cp:keywords/>
  <cp:lastModifiedBy>Michael Gmirkin</cp:lastModifiedBy>
  <cp:revision>3</cp:revision>
  <cp:lastPrinted>2021-03-29T19:57:00Z</cp:lastPrinted>
  <dcterms:created xsi:type="dcterms:W3CDTF">2021-03-29T19:55:00Z</dcterms:created>
  <dcterms:modified xsi:type="dcterms:W3CDTF">2021-03-29T20:04:00Z</dcterms:modified>
</cp:coreProperties>
</file>