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40" w:type="dxa"/>
        <w:tblInd w:w="108" w:type="dxa"/>
        <w:tblLook w:val="04A0" w:firstRow="1" w:lastRow="0" w:firstColumn="1" w:lastColumn="0" w:noHBand="0" w:noVBand="1"/>
      </w:tblPr>
      <w:tblGrid>
        <w:gridCol w:w="461"/>
        <w:gridCol w:w="440"/>
        <w:gridCol w:w="450"/>
        <w:gridCol w:w="440"/>
        <w:gridCol w:w="450"/>
        <w:gridCol w:w="440"/>
        <w:gridCol w:w="461"/>
        <w:gridCol w:w="2037"/>
        <w:gridCol w:w="3518"/>
        <w:gridCol w:w="2096"/>
        <w:gridCol w:w="247"/>
      </w:tblGrid>
      <w:tr w:rsidR="000A7224" w:rsidRPr="005F5430" w14:paraId="6758FDF3" w14:textId="77777777" w:rsidTr="00EC5108">
        <w:trPr>
          <w:trHeight w:val="525"/>
        </w:trPr>
        <w:tc>
          <w:tcPr>
            <w:tcW w:w="11040" w:type="dxa"/>
            <w:gridSpan w:val="11"/>
            <w:shd w:val="clear" w:color="000000" w:fill="D2D8EC"/>
            <w:noWrap/>
            <w:vAlign w:val="center"/>
            <w:hideMark/>
          </w:tcPr>
          <w:p w14:paraId="28267B68" w14:textId="77777777" w:rsidR="000A7224" w:rsidRPr="009D19F0" w:rsidRDefault="0016584E" w:rsidP="00DE4469">
            <w:pPr>
              <w:jc w:val="center"/>
              <w:rPr>
                <w:rFonts w:ascii="Calibri" w:hAnsi="Calibri" w:cs="Calibri"/>
                <w:b/>
                <w:bCs/>
                <w:color w:val="2C3964"/>
                <w:sz w:val="52"/>
                <w:szCs w:val="52"/>
              </w:rPr>
            </w:pPr>
            <w:r>
              <w:rPr>
                <w:rFonts w:ascii="Calibri" w:hAnsi="Calibri" w:cs="Calibri"/>
                <w:b/>
                <w:bCs/>
                <w:color w:val="2C3964"/>
                <w:sz w:val="48"/>
                <w:szCs w:val="52"/>
              </w:rPr>
              <w:t>2021</w:t>
            </w:r>
            <w:r w:rsidR="000A7224" w:rsidRPr="009D19F0">
              <w:rPr>
                <w:rFonts w:ascii="Calibri" w:hAnsi="Calibri" w:cs="Calibri"/>
                <w:b/>
                <w:bCs/>
                <w:color w:val="2C3964"/>
                <w:sz w:val="48"/>
                <w:szCs w:val="52"/>
              </w:rPr>
              <w:t xml:space="preserve"> Annual Plan </w:t>
            </w:r>
          </w:p>
        </w:tc>
      </w:tr>
      <w:tr w:rsidR="000A7224" w:rsidRPr="005F5430" w14:paraId="6A1DA262" w14:textId="77777777" w:rsidTr="00EC5108">
        <w:trPr>
          <w:trHeight w:val="480"/>
        </w:trPr>
        <w:tc>
          <w:tcPr>
            <w:tcW w:w="11040" w:type="dxa"/>
            <w:gridSpan w:val="11"/>
            <w:shd w:val="clear" w:color="auto" w:fill="auto"/>
            <w:noWrap/>
            <w:vAlign w:val="center"/>
            <w:hideMark/>
          </w:tcPr>
          <w:p w14:paraId="5C1343D1" w14:textId="77777777" w:rsidR="000A7224" w:rsidRPr="009D19F0" w:rsidRDefault="000A7224" w:rsidP="00E724E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D19F0">
              <w:rPr>
                <w:rFonts w:ascii="Calibri" w:hAnsi="Calibri" w:cs="Calibri"/>
                <w:b/>
                <w:bCs/>
                <w:sz w:val="28"/>
                <w:szCs w:val="28"/>
              </w:rPr>
              <w:t>for the Region 1 I/DD Training Co-operative</w:t>
            </w:r>
          </w:p>
        </w:tc>
      </w:tr>
      <w:tr w:rsidR="004C489B" w:rsidRPr="009678FB" w14:paraId="44803EFA" w14:textId="77777777" w:rsidTr="00865DEC">
        <w:trPr>
          <w:gridAfter w:val="1"/>
          <w:wAfter w:w="247" w:type="dxa"/>
          <w:trHeight w:val="242"/>
        </w:trPr>
        <w:tc>
          <w:tcPr>
            <w:tcW w:w="3142" w:type="dxa"/>
            <w:gridSpan w:val="7"/>
            <w:tcBorders>
              <w:bottom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0DEB744E" w14:textId="77777777" w:rsidR="004C489B" w:rsidRPr="009678FB" w:rsidRDefault="004C489B" w:rsidP="00A779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bCs/>
                <w:sz w:val="22"/>
                <w:szCs w:val="22"/>
              </w:rPr>
              <w:t>Bold = holiday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AA0" w14:textId="77777777" w:rsidR="004C489B" w:rsidRPr="009D19F0" w:rsidRDefault="004C489B" w:rsidP="00A779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1EFF" w14:textId="77777777" w:rsidR="004C489B" w:rsidRPr="009D19F0" w:rsidRDefault="004C489B" w:rsidP="00A779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F26E" w14:textId="77777777" w:rsidR="004C489B" w:rsidRPr="009D19F0" w:rsidRDefault="004C489B" w:rsidP="00A779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489B" w:rsidRPr="009D19F0" w14:paraId="44E2B1D2" w14:textId="77777777" w:rsidTr="004462A5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4E87"/>
            <w:noWrap/>
            <w:vAlign w:val="center"/>
            <w:hideMark/>
          </w:tcPr>
          <w:p w14:paraId="06FCCE92" w14:textId="77777777" w:rsidR="004C489B" w:rsidRPr="009D19F0" w:rsidRDefault="0016584E" w:rsidP="004462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January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8D7109" w14:textId="77777777" w:rsidR="004C489B" w:rsidRPr="009D19F0" w:rsidRDefault="004C489B" w:rsidP="004462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36305F" w14:textId="77777777" w:rsidR="004C489B" w:rsidRPr="009D19F0" w:rsidRDefault="004C489B" w:rsidP="004462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EA9F00" w14:textId="77777777" w:rsidR="004C489B" w:rsidRPr="009D19F0" w:rsidRDefault="004C489B" w:rsidP="004462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4C489B" w:rsidRPr="009D19F0" w14:paraId="5C21678A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7CC91A4" w14:textId="77777777" w:rsidR="004C489B" w:rsidRPr="009D19F0" w:rsidRDefault="004C489B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DFC1DF1" w14:textId="77777777" w:rsidR="004C489B" w:rsidRPr="009D19F0" w:rsidRDefault="004C489B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156678" w14:textId="77777777" w:rsidR="004C489B" w:rsidRPr="009D19F0" w:rsidRDefault="004C489B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C08BABE" w14:textId="77777777" w:rsidR="004C489B" w:rsidRPr="009D19F0" w:rsidRDefault="004C489B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5F11138" w14:textId="77777777" w:rsidR="004C489B" w:rsidRPr="009D19F0" w:rsidRDefault="004C489B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2E7779" w14:textId="77777777" w:rsidR="004C489B" w:rsidRPr="009D19F0" w:rsidRDefault="004C489B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AA269C" w14:textId="77777777" w:rsidR="004C489B" w:rsidRPr="009D19F0" w:rsidRDefault="004C489B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1DB7" w14:textId="77777777" w:rsidR="004C489B" w:rsidRPr="009D19F0" w:rsidRDefault="004C489B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D6A9" w14:textId="77777777" w:rsidR="004C489B" w:rsidRPr="009D19F0" w:rsidRDefault="004C489B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001CA" w14:textId="77777777" w:rsidR="004C489B" w:rsidRPr="009D19F0" w:rsidRDefault="004C489B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9D19F0" w14:paraId="2B8D86C4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0C14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200CE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5B8C0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7664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AF99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3444F2F" w14:textId="77777777" w:rsidR="00724B50" w:rsidRPr="0016584E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864F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33C12" w14:textId="77777777" w:rsidR="00724B50" w:rsidRPr="00F724F5" w:rsidRDefault="00724B50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4614C" w14:textId="77777777" w:rsidR="00724B50" w:rsidRPr="00F724F5" w:rsidRDefault="00724B50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C563AC" w14:textId="77777777" w:rsidR="00724B50" w:rsidRPr="00F724F5" w:rsidRDefault="00724B50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724B50" w:rsidRPr="009D19F0" w14:paraId="15738870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D967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DC3A34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CB6A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551E9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3E86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5D36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EC35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6D9660" w14:textId="77777777" w:rsidR="00724B50" w:rsidRPr="00F724F5" w:rsidRDefault="009D19F0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2EDB03" w14:textId="77777777" w:rsidR="00724B50" w:rsidRPr="00F724F5" w:rsidRDefault="009D19F0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94B869" w14:textId="77777777" w:rsidR="00724B50" w:rsidRPr="00F724F5" w:rsidRDefault="009D19F0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724B50" w:rsidRPr="009D19F0" w14:paraId="28557AD9" w14:textId="77777777" w:rsidTr="004462A5">
        <w:trPr>
          <w:gridAfter w:val="1"/>
          <w:wAfter w:w="247" w:type="dxa"/>
          <w:trHeight w:val="31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E092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C4F722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D919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76C4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F939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C624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2308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11961D" w14:textId="77777777" w:rsidR="00724B50" w:rsidRPr="00F724F5" w:rsidRDefault="00093AAF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The ARC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B8B6D1" w14:textId="77777777" w:rsidR="00724B50" w:rsidRPr="00F724F5" w:rsidRDefault="00093AAF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CPR/FA and Bloodborne Pathogens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A596C" w14:textId="77777777" w:rsidR="00724B50" w:rsidRPr="00F724F5" w:rsidRDefault="00093AAF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Vicki Smead</w:t>
            </w:r>
          </w:p>
        </w:tc>
      </w:tr>
      <w:tr w:rsidR="00724B50" w:rsidRPr="009D19F0" w14:paraId="29AE89B5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9EFC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01E26AE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A1E0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DED9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1635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ADF7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DE34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7FAB" w14:textId="7DEE5638" w:rsidR="00724B50" w:rsidRPr="00F724F5" w:rsidRDefault="00BC07DA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2418" w14:textId="73DDD8A4" w:rsidR="00724B50" w:rsidRPr="00F724F5" w:rsidRDefault="00BC07DA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Challenging &amp; Complex Behavior 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-Introduction/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Level 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A8E36" w14:textId="113EA4F6" w:rsidR="00724B50" w:rsidRPr="00F724F5" w:rsidRDefault="00BC07DA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Torri Wright </w:t>
            </w:r>
            <w:proofErr w:type="spellStart"/>
            <w:proofErr w:type="gram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  <w:proofErr w:type="gramEnd"/>
          </w:p>
        </w:tc>
      </w:tr>
      <w:tr w:rsidR="00724B50" w:rsidRPr="009D19F0" w14:paraId="409BCDC7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A14C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B175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AEF9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3549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1F83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D74F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A8B2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9AF2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E711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5702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584E" w:rsidRPr="009D19F0" w14:paraId="57CF2244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3445" w14:textId="77777777" w:rsidR="0016584E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00E7" w14:textId="77777777" w:rsidR="0016584E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5C7C" w14:textId="77777777" w:rsidR="0016584E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CE39" w14:textId="77777777" w:rsidR="0016584E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3DFF" w14:textId="77777777" w:rsidR="0016584E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A1896" w14:textId="77777777" w:rsidR="0016584E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E7C5" w14:textId="77777777" w:rsidR="0016584E" w:rsidRDefault="0016584E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29AA" w14:textId="77777777" w:rsidR="0016584E" w:rsidRPr="009D19F0" w:rsidRDefault="0016584E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38F6" w14:textId="77777777" w:rsidR="0016584E" w:rsidRPr="009D19F0" w:rsidRDefault="0016584E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1A98" w14:textId="77777777" w:rsidR="0016584E" w:rsidRPr="009D19F0" w:rsidRDefault="0016584E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9D19F0" w14:paraId="4B958290" w14:textId="77777777" w:rsidTr="00865DEC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4E87"/>
            <w:noWrap/>
            <w:vAlign w:val="center"/>
            <w:hideMark/>
          </w:tcPr>
          <w:p w14:paraId="62B1B10B" w14:textId="77777777" w:rsidR="00724B50" w:rsidRPr="009D19F0" w:rsidRDefault="0016584E" w:rsidP="004462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February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E1ECE7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4A4810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BB681A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724B50" w:rsidRPr="009D19F0" w14:paraId="78E88FEA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1BEB557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3F9B14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2D2B41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2E1200D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197587B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2A44A5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E983F3E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E413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695F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2B65" w14:textId="77777777" w:rsidR="00724B50" w:rsidRPr="009D19F0" w:rsidRDefault="00724B50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4F5" w:rsidRPr="009D19F0" w14:paraId="0264D04F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F62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F5A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D5B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0493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5F6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EB9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81A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F164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4280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2F2AD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F724F5" w:rsidRPr="009D19F0" w14:paraId="55160E51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2B1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A4C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E593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0C7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5027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CC0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C71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C7CC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90D0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243BC7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F724F5" w:rsidRPr="009D19F0" w14:paraId="72EE6449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2F23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58D3944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C09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475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5A7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F427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635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0574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0ED9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Foundations of Sexual Health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9FA79F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 &amp; Co-trainer</w:t>
            </w:r>
          </w:p>
        </w:tc>
      </w:tr>
      <w:tr w:rsidR="00F724F5" w:rsidRPr="009D19F0" w14:paraId="3CC7960E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497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56E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E5F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ABC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7963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961E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DDD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F60D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FACT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FBE2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Youth related 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F3D88F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TBD</w:t>
            </w:r>
          </w:p>
        </w:tc>
      </w:tr>
      <w:tr w:rsidR="00F724F5" w:rsidRPr="009D19F0" w14:paraId="519BB164" w14:textId="77777777" w:rsidTr="00840C8D">
        <w:trPr>
          <w:gridAfter w:val="1"/>
          <w:wAfter w:w="247" w:type="dxa"/>
          <w:trHeight w:val="86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6217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DF6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499A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9014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484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8CC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B48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6E55" w14:textId="4CDCD6D8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566A" w14:textId="77E351FA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Challenging &amp; Complex Behavior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-I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ntermediate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/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Level II 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(L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evel I required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601F41" w14:textId="3DCB5382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Torri Wright </w:t>
            </w:r>
            <w:proofErr w:type="spellStart"/>
            <w:proofErr w:type="gram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  <w:proofErr w:type="gramEnd"/>
          </w:p>
        </w:tc>
      </w:tr>
      <w:tr w:rsidR="00F724F5" w:rsidRPr="009D19F0" w14:paraId="7CE1790C" w14:textId="77777777" w:rsidTr="004462A5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4E87"/>
            <w:noWrap/>
            <w:vAlign w:val="center"/>
            <w:hideMark/>
          </w:tcPr>
          <w:p w14:paraId="3B6248E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March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94BB10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D91E2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672ACA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F724F5" w:rsidRPr="009D19F0" w14:paraId="736AF446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EDB040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98F80D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14F4A45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9E1047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87458E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83D82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076300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B7E3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64D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8317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4F5" w:rsidRPr="009D19F0" w14:paraId="53BFD165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296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0827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739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72BE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C08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159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440A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EDDA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lifempowered</w:t>
            </w:r>
            <w:proofErr w:type="spell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A335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Supporting People with sexually Inappropriate Behaviors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C6E804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James Clay PsyD</w:t>
            </w:r>
          </w:p>
        </w:tc>
      </w:tr>
      <w:tr w:rsidR="00F724F5" w:rsidRPr="009D19F0" w14:paraId="3BE7871F" w14:textId="77777777" w:rsidTr="0002652C">
        <w:trPr>
          <w:gridAfter w:val="1"/>
          <w:wAfter w:w="247" w:type="dxa"/>
          <w:trHeight w:val="28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F7E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BF3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BBAA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3DC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C18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5300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039E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64FE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3EA3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0ADDB1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F724F5" w:rsidRPr="009D19F0" w14:paraId="179C70AD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9677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316A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95B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37A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58B7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23F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CEF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7A21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2312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A456A3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F724F5" w:rsidRPr="009D19F0" w14:paraId="2AFAD214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5EE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D89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8DB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BCC3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546A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3C9A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AE7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1938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The ARC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5B34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CPR/FA and Bloodborne Pathogens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E395E8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Vicki Smead</w:t>
            </w:r>
          </w:p>
        </w:tc>
      </w:tr>
      <w:tr w:rsidR="00F724F5" w:rsidRPr="009D19F0" w14:paraId="54B95658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193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258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72A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681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9BD0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69C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1750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17C0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Portland Parks and Rec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09BA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Dual Diagnoses: MH &amp; I/DD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CEA67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Lori Olson</w:t>
            </w:r>
          </w:p>
        </w:tc>
      </w:tr>
      <w:tr w:rsidR="00F724F5" w:rsidRPr="009D19F0" w14:paraId="51EBE065" w14:textId="77777777" w:rsidTr="00840C8D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6195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756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0BCA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2064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9EA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5B7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709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6010" w14:textId="0478F49F" w:rsidR="00F724F5" w:rsidRPr="00F724F5" w:rsidRDefault="00F724F5" w:rsidP="0084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D5DA" w14:textId="4108094F" w:rsidR="00F724F5" w:rsidRPr="00F724F5" w:rsidRDefault="00F724F5" w:rsidP="00840C8D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Challenging &amp; Complex Behavior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–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Advanced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/Level III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(L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evel I and II required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77184B" w14:textId="2F4D3CD9" w:rsidR="00F724F5" w:rsidRPr="00F724F5" w:rsidRDefault="00F724F5" w:rsidP="00840C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Torri Wright </w:t>
            </w:r>
            <w:proofErr w:type="spellStart"/>
            <w:proofErr w:type="gram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  <w:proofErr w:type="gramEnd"/>
          </w:p>
        </w:tc>
      </w:tr>
      <w:tr w:rsidR="00F724F5" w:rsidRPr="009D19F0" w14:paraId="198681FE" w14:textId="77777777" w:rsidTr="004462A5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4E87"/>
            <w:noWrap/>
            <w:vAlign w:val="center"/>
            <w:hideMark/>
          </w:tcPr>
          <w:p w14:paraId="37A550A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April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13B0E4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760AB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852FC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F724F5" w:rsidRPr="009D19F0" w14:paraId="3396A673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35B68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FA931CA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8E7E1C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2CE8A5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89E9BD4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7CCD48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0227F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C32DC8" w14:textId="77777777" w:rsidR="00F724F5" w:rsidRPr="00093AAF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C01457" w14:textId="77777777" w:rsidR="00F724F5" w:rsidRPr="00093AAF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D940C6" w14:textId="77777777" w:rsidR="00F724F5" w:rsidRPr="00093AAF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</w:tr>
      <w:tr w:rsidR="00F724F5" w:rsidRPr="009D19F0" w14:paraId="1018A813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5E4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5F40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0BB0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5F7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3950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5B9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E20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5C54" w14:textId="7D443EF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Eastco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Diversified Services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D65D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Humanization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6B14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Lori Thompson</w:t>
            </w:r>
          </w:p>
        </w:tc>
      </w:tr>
      <w:tr w:rsidR="00F724F5" w:rsidRPr="009D19F0" w14:paraId="452A0A18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912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847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E0B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70E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0BC3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259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AF7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EB68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DA02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67C7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F724F5" w:rsidRPr="009D19F0" w14:paraId="0E67322C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1B8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D79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9BC0E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5D1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47C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5FA3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B3B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B34C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4474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C172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F724F5" w:rsidRPr="009D19F0" w14:paraId="69DAEF49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69E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5575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315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77AE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1F35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1BA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C8F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33EE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F6C6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Foundations of Sexual Health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BE14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 &amp; Co-trainer</w:t>
            </w:r>
          </w:p>
        </w:tc>
      </w:tr>
      <w:tr w:rsidR="00F724F5" w:rsidRPr="009D19F0" w14:paraId="41A658CA" w14:textId="77777777" w:rsidTr="004462A5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C4A0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E055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C4D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A58A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A02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262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772A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6DA8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Up &amp; Out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B959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Collaborative Problem Solving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53B7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Randi Cooper, M. Ed</w:t>
            </w:r>
          </w:p>
        </w:tc>
      </w:tr>
      <w:tr w:rsidR="00F724F5" w:rsidRPr="009D19F0" w14:paraId="57BE5A98" w14:textId="77777777" w:rsidTr="00840C8D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17E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9637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96A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098A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C58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AAE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5E4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A044" w14:textId="2024D22D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 Wright</w:t>
            </w:r>
          </w:p>
          <w:p w14:paraId="0C55F559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03FD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Neurodiversity 101</w:t>
            </w:r>
          </w:p>
          <w:p w14:paraId="404FF24C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D1CD" w14:textId="3E307E18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Torri Wright </w:t>
            </w:r>
            <w:proofErr w:type="spellStart"/>
            <w:proofErr w:type="gram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  <w:proofErr w:type="gramEnd"/>
          </w:p>
        </w:tc>
      </w:tr>
      <w:tr w:rsidR="00840C8D" w:rsidRPr="009D19F0" w14:paraId="5C063703" w14:textId="77777777" w:rsidTr="00840C8D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BC369C" w14:textId="77777777" w:rsidR="00840C8D" w:rsidRPr="009D19F0" w:rsidRDefault="00840C8D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87CAB9" w14:textId="77777777" w:rsidR="00840C8D" w:rsidRPr="009D19F0" w:rsidRDefault="00840C8D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790310" w14:textId="77777777" w:rsidR="00840C8D" w:rsidRPr="009D19F0" w:rsidRDefault="00840C8D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9772700" w14:textId="77777777" w:rsidR="00840C8D" w:rsidRPr="009D19F0" w:rsidRDefault="00840C8D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1FE898" w14:textId="77777777" w:rsidR="00840C8D" w:rsidRPr="009D19F0" w:rsidRDefault="00840C8D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2ACE88" w14:textId="77777777" w:rsidR="00840C8D" w:rsidRPr="009D19F0" w:rsidRDefault="00840C8D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4223E8" w14:textId="77777777" w:rsidR="00840C8D" w:rsidRPr="009D19F0" w:rsidRDefault="00840C8D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682F5B" w14:textId="77777777" w:rsidR="00840C8D" w:rsidRPr="00F724F5" w:rsidRDefault="00840C8D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ED991E" w14:textId="77777777" w:rsidR="00840C8D" w:rsidRPr="00F724F5" w:rsidRDefault="00840C8D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17CC51" w14:textId="77777777" w:rsidR="00840C8D" w:rsidRPr="00F724F5" w:rsidRDefault="00840C8D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0C8D" w:rsidRPr="009D19F0" w14:paraId="3475B7FF" w14:textId="77777777" w:rsidTr="00840C8D">
        <w:trPr>
          <w:gridAfter w:val="1"/>
          <w:wAfter w:w="247" w:type="dxa"/>
          <w:trHeight w:val="255"/>
        </w:trPr>
        <w:tc>
          <w:tcPr>
            <w:tcW w:w="461" w:type="dxa"/>
            <w:shd w:val="clear" w:color="auto" w:fill="auto"/>
            <w:noWrap/>
            <w:vAlign w:val="center"/>
          </w:tcPr>
          <w:p w14:paraId="5AF22FB9" w14:textId="77777777" w:rsidR="00840C8D" w:rsidRPr="009D19F0" w:rsidRDefault="00840C8D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81DBE8D" w14:textId="77777777" w:rsidR="00840C8D" w:rsidRPr="009D19F0" w:rsidRDefault="00840C8D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4823E1BE" w14:textId="77777777" w:rsidR="00840C8D" w:rsidRPr="009D19F0" w:rsidRDefault="00840C8D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3980A8B" w14:textId="77777777" w:rsidR="00840C8D" w:rsidRPr="009D19F0" w:rsidRDefault="00840C8D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AD94C24" w14:textId="77777777" w:rsidR="00840C8D" w:rsidRPr="009D19F0" w:rsidRDefault="00840C8D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D4ACC29" w14:textId="77777777" w:rsidR="00840C8D" w:rsidRPr="009D19F0" w:rsidRDefault="00840C8D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14:paraId="5986F485" w14:textId="77777777" w:rsidR="00840C8D" w:rsidRPr="009D19F0" w:rsidRDefault="00840C8D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  <w:vAlign w:val="center"/>
          </w:tcPr>
          <w:p w14:paraId="295F71ED" w14:textId="77777777" w:rsidR="00840C8D" w:rsidRPr="00F724F5" w:rsidRDefault="00840C8D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</w:tcPr>
          <w:p w14:paraId="4DA2623F" w14:textId="77777777" w:rsidR="00840C8D" w:rsidRPr="00F724F5" w:rsidRDefault="00840C8D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14:paraId="699FD9DC" w14:textId="77777777" w:rsidR="00840C8D" w:rsidRPr="00F724F5" w:rsidRDefault="00840C8D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4F5" w:rsidRPr="009D19F0" w14:paraId="0F090474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711B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E443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B4CF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3434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81E9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AB60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52A6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9447CCD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3749DCA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BD615A3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4F5" w:rsidRPr="009D19F0" w14:paraId="572FCE3E" w14:textId="77777777" w:rsidTr="00F0135C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4E87"/>
            <w:noWrap/>
            <w:vAlign w:val="center"/>
            <w:hideMark/>
          </w:tcPr>
          <w:p w14:paraId="67FCA1E4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May 20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DB9A2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B6448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6EDD6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F724F5" w:rsidRPr="009D19F0" w14:paraId="2F56D746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0811F7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A60AB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CF61473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77B774A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69C20E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EA83C80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25E5E0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811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2A7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12A3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4F5" w:rsidRPr="009D19F0" w14:paraId="500CB62F" w14:textId="77777777" w:rsidTr="00F0135C">
        <w:trPr>
          <w:gridAfter w:val="1"/>
          <w:wAfter w:w="247" w:type="dxa"/>
          <w:trHeight w:val="6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6D0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5BC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41B5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70C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7834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1F70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B62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00F79" w14:textId="57F088D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Columbia Community MHC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6B47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Signs &amp; Symptoms of Mental Illness in people with I/DD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3FDD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Kasi Dunning</w:t>
            </w:r>
          </w:p>
        </w:tc>
      </w:tr>
      <w:tr w:rsidR="00F724F5" w:rsidRPr="009D19F0" w14:paraId="727A3AAD" w14:textId="77777777" w:rsidTr="00F0135C">
        <w:trPr>
          <w:gridAfter w:val="1"/>
          <w:wAfter w:w="247" w:type="dxa"/>
          <w:trHeight w:val="6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0C0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4CE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0F43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52F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58A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CC1E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542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CFD5" w14:textId="3A864A4A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Eastco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Diversified Services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E316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Labels are for Jars- diagnosis is for People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86B27D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Lori Thompson, M.S. Ed</w:t>
            </w:r>
          </w:p>
        </w:tc>
      </w:tr>
      <w:tr w:rsidR="00F724F5" w:rsidRPr="009D19F0" w14:paraId="728B83BF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F3C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3AD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3B5A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CA55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E23E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2350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9625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DA5C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0237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57EF7E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F724F5" w:rsidRPr="009D19F0" w14:paraId="0A35AA77" w14:textId="77777777" w:rsidTr="00F0135C">
        <w:trPr>
          <w:gridAfter w:val="1"/>
          <w:wAfter w:w="247" w:type="dxa"/>
          <w:trHeight w:val="3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2175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751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1F37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352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1D04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D6C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7BB7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C78A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CB7A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CEF90F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F724F5" w:rsidRPr="009D19F0" w14:paraId="731B203B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4DEE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F6DDD" w14:textId="77777777" w:rsidR="00F724F5" w:rsidRPr="001941F6" w:rsidRDefault="00F724F5" w:rsidP="004462A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941F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9F4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991D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4C6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276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149A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44E4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TVW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BCB6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Social-Sexual Supports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482D0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Luther, MDiv</w:t>
            </w:r>
          </w:p>
        </w:tc>
      </w:tr>
      <w:tr w:rsidR="00F724F5" w:rsidRPr="009D19F0" w14:paraId="3604EF82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59E3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2754D60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5C14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3D03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7C7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120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970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9367" w14:textId="20958E38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971B" w14:textId="2791E629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Trauma Informed - Polyvagal - Introduction/Level 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F1AA" w14:textId="23376E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Torri Wright </w:t>
            </w:r>
            <w:proofErr w:type="spellStart"/>
            <w:proofErr w:type="gram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  <w:proofErr w:type="gramEnd"/>
          </w:p>
        </w:tc>
      </w:tr>
      <w:tr w:rsidR="00F724F5" w:rsidRPr="009D19F0" w14:paraId="30615B86" w14:textId="77777777" w:rsidTr="00F0135C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4E87"/>
            <w:noWrap/>
            <w:vAlign w:val="center"/>
            <w:hideMark/>
          </w:tcPr>
          <w:p w14:paraId="1E94E42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June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021A84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C00C13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9C11B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F724F5" w:rsidRPr="009D19F0" w14:paraId="6D1FFA1C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200F1A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9447D6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8C709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C7972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FEDF2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C2C9B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3C1F57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54EA" w14:textId="77777777" w:rsidR="00F724F5" w:rsidRPr="00181A60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57B1" w14:textId="77777777" w:rsidR="00F724F5" w:rsidRPr="00181A60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A1477" w14:textId="77777777" w:rsidR="00F724F5" w:rsidRPr="00181A60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</w:tr>
      <w:tr w:rsidR="00F724F5" w:rsidRPr="009D19F0" w14:paraId="05314C73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AFF0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91B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7E1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7F2F4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2FC4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43BA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020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E76A5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Abilities at Work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894F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Brain Function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126ECB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Kelley Gordham</w:t>
            </w:r>
          </w:p>
        </w:tc>
      </w:tr>
      <w:tr w:rsidR="00F724F5" w:rsidRPr="009D19F0" w14:paraId="2453EA6B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7E1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250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132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982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14D3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9CA5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566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C647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Eastco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Diversified Services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33E3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FASD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9557BE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Lori Thompson</w:t>
            </w:r>
          </w:p>
        </w:tc>
      </w:tr>
      <w:tr w:rsidR="00F724F5" w:rsidRPr="009D19F0" w14:paraId="7DC8A639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CEE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2716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1F9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B82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70F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2B97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3AF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D9FE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Exceed Enterprises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AAF6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Down Syndrome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835E62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Lori Thompson</w:t>
            </w:r>
          </w:p>
        </w:tc>
      </w:tr>
      <w:tr w:rsidR="00F724F5" w:rsidRPr="009D19F0" w14:paraId="0F837C23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C3A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D91E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47B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F07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58754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7EA7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9E0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C983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854D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44A53A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F724F5" w:rsidRPr="009D19F0" w14:paraId="3AC8F4A2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0AEE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197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9FC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BD0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909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7235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191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9BC3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4D12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A5A573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F724F5" w:rsidRPr="009D19F0" w14:paraId="4606CFEF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CC1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1F2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9C0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5F2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63B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E89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5CD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CE51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The ARC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ADCE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CPR/FA and Bloodborne Pathogens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6A09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Vicki Smead</w:t>
            </w:r>
          </w:p>
        </w:tc>
      </w:tr>
      <w:tr w:rsidR="00F724F5" w:rsidRPr="009D19F0" w14:paraId="04BF25ED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D68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80B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CDB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9CA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C06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2F4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7F2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1549" w14:textId="40614A1E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2C63" w14:textId="7E0E477D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Trauma Informed - Polyvagal - Intermediate/Level II </w:t>
            </w:r>
            <w:r w:rsidR="0035319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Level I</w:t>
            </w:r>
            <w:r w:rsidR="0035319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required</w:t>
            </w:r>
            <w:r w:rsidR="0035319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69E3" w14:textId="2AD17424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Torri Wright </w:t>
            </w:r>
            <w:proofErr w:type="spellStart"/>
            <w:proofErr w:type="gram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  <w:proofErr w:type="gramEnd"/>
          </w:p>
        </w:tc>
      </w:tr>
      <w:tr w:rsidR="00F724F5" w:rsidRPr="009D19F0" w14:paraId="521C3219" w14:textId="77777777" w:rsidTr="00F0135C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4E87"/>
            <w:noWrap/>
            <w:vAlign w:val="center"/>
            <w:hideMark/>
          </w:tcPr>
          <w:p w14:paraId="46AB87BE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July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8369A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78101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0F257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F724F5" w:rsidRPr="009D19F0" w14:paraId="1762ABAE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EBABEF4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D3C504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DDFE7F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D2CF7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F6DCEC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2A3DF7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3C0092E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11B6" w14:textId="77777777" w:rsidR="00F724F5" w:rsidRPr="00AB12B2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5175" w14:textId="77777777" w:rsidR="00F724F5" w:rsidRPr="00AB12B2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9CEB" w14:textId="77777777" w:rsidR="00F724F5" w:rsidRPr="00AB12B2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</w:tr>
      <w:tr w:rsidR="00F724F5" w:rsidRPr="009D19F0" w14:paraId="7870D638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F08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2FD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CE35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CCA57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9FE4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BE6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4CD4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A546B1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lifempowered</w:t>
            </w:r>
            <w:proofErr w:type="spell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95F7CE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Down Syndrome &amp; Aging or other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5044EB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Lori Thompson</w:t>
            </w:r>
          </w:p>
        </w:tc>
      </w:tr>
      <w:tr w:rsidR="00F724F5" w:rsidRPr="009D19F0" w14:paraId="771F8A7E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13F0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5249FC0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601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30C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CA0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C9D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C9C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4E7EE4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66AAE5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B70AA1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F724F5" w:rsidRPr="009D19F0" w14:paraId="00716793" w14:textId="77777777" w:rsidTr="00F0135C">
        <w:trPr>
          <w:gridAfter w:val="1"/>
          <w:wAfter w:w="247" w:type="dxa"/>
          <w:trHeight w:val="35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F2F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DCD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58F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819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EAC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BB7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C90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EB001B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6FF65C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4AE64A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F724F5" w:rsidRPr="009D19F0" w14:paraId="792CE01A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2FD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4937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767E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A81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24B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8BEC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B7DA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D5756F" w14:textId="6532BDDA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61CEFB" w14:textId="55CE1819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Trauma Informed - Polyvagal - Advanced/Level III 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Level I &amp; II required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D90F4D" w14:textId="1DD0900B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Torri Wright </w:t>
            </w:r>
            <w:proofErr w:type="spellStart"/>
            <w:proofErr w:type="gram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  <w:proofErr w:type="gramEnd"/>
          </w:p>
        </w:tc>
      </w:tr>
      <w:tr w:rsidR="00F724F5" w:rsidRPr="009D19F0" w14:paraId="0FBCEC1D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2B33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10C7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868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840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9C5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BC47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44B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F62CA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1ADCC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94924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4F5" w:rsidRPr="009D19F0" w14:paraId="0D6AC0C4" w14:textId="77777777" w:rsidTr="00F0135C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4E87"/>
            <w:noWrap/>
            <w:vAlign w:val="center"/>
            <w:hideMark/>
          </w:tcPr>
          <w:p w14:paraId="4022BC1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August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96E3A7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A8259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B77E08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F724F5" w:rsidRPr="009D19F0" w14:paraId="57BB27CB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371DA1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1C8C214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CA60A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EB4D1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8F89A4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43A7F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2900A4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DAD8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Clatsop Behavioral Healthcare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923F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Labels are for Jars, Diagnosis for Treatment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5C85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Lori Thompson</w:t>
            </w:r>
          </w:p>
        </w:tc>
      </w:tr>
      <w:tr w:rsidR="00F724F5" w:rsidRPr="009D19F0" w14:paraId="25A2251B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698B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C853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CEEE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2B79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7E7A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C6AA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5860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D0408D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Eastco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Diversified Services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494DCB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Aging &amp; Down Syndrome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3A4628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Lori Thompson, M.S. Ed</w:t>
            </w:r>
          </w:p>
        </w:tc>
      </w:tr>
      <w:tr w:rsidR="00F724F5" w:rsidRPr="009D19F0" w14:paraId="0E881338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359A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4902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B96E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736D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D47F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D2F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5A57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619FEF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4175FB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57F614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F724F5" w:rsidRPr="009D19F0" w14:paraId="0575AC95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F66E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9E73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560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2EFE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9CD1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CFE6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7975" w14:textId="77777777" w:rsidR="00F724F5" w:rsidRPr="009D19F0" w:rsidRDefault="00F724F5" w:rsidP="004462A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C53B3E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7EAD24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C512F9" w14:textId="77777777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F724F5" w:rsidRPr="009D19F0" w14:paraId="19A6146E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869B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9DCF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DC33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6DBE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C401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13C3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D890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7938D2" w14:textId="6F652DD9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Torri Wright 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4D4EA7" w14:textId="7ACAB7F7" w:rsidR="00F724F5" w:rsidRPr="00F724F5" w:rsidRDefault="00F724F5" w:rsidP="004462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Challenging &amp; Complex Behavior 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Introduction/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Level 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9E5EA" w14:textId="75610F39" w:rsidR="00F724F5" w:rsidRPr="00F724F5" w:rsidRDefault="00F724F5" w:rsidP="004462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Torri Wright </w:t>
            </w:r>
            <w:proofErr w:type="spellStart"/>
            <w:proofErr w:type="gram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  <w:proofErr w:type="gramEnd"/>
          </w:p>
        </w:tc>
      </w:tr>
      <w:tr w:rsidR="00F724F5" w:rsidRPr="009D19F0" w14:paraId="56279F62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924F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AC13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4AC3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1068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191C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0AE8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47EA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72A97C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CCD8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494B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62A5" w:rsidRPr="009D19F0" w14:paraId="030B8622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94C32F" w14:textId="77777777" w:rsidR="004462A5" w:rsidRPr="009D19F0" w:rsidRDefault="004462A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10CD99" w14:textId="77777777" w:rsidR="004462A5" w:rsidRPr="009D19F0" w:rsidRDefault="004462A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1AC3329" w14:textId="77777777" w:rsidR="004462A5" w:rsidRPr="009D19F0" w:rsidRDefault="004462A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3377CD" w14:textId="77777777" w:rsidR="004462A5" w:rsidRPr="009D19F0" w:rsidRDefault="004462A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87A706" w14:textId="77777777" w:rsidR="004462A5" w:rsidRPr="009D19F0" w:rsidRDefault="004462A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1F69D2" w14:textId="77777777" w:rsidR="004462A5" w:rsidRPr="009D19F0" w:rsidRDefault="004462A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2B728F" w14:textId="77777777" w:rsidR="004462A5" w:rsidRPr="009D19F0" w:rsidRDefault="004462A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5FD6A68C" w14:textId="77777777" w:rsidR="004462A5" w:rsidRPr="009D19F0" w:rsidRDefault="004462A5" w:rsidP="00F7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C03774" w14:textId="77777777" w:rsidR="004462A5" w:rsidRPr="009D19F0" w:rsidRDefault="004462A5" w:rsidP="00F724F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11C3AE1" w14:textId="77777777" w:rsidR="004462A5" w:rsidRPr="009D19F0" w:rsidRDefault="004462A5" w:rsidP="00F7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19C" w:rsidRPr="009D19F0" w14:paraId="25BB617F" w14:textId="77777777" w:rsidTr="0035319C">
        <w:trPr>
          <w:gridAfter w:val="1"/>
          <w:wAfter w:w="247" w:type="dxa"/>
          <w:trHeight w:val="255"/>
        </w:trPr>
        <w:tc>
          <w:tcPr>
            <w:tcW w:w="461" w:type="dxa"/>
            <w:shd w:val="clear" w:color="auto" w:fill="auto"/>
            <w:noWrap/>
            <w:vAlign w:val="bottom"/>
          </w:tcPr>
          <w:p w14:paraId="67F26807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598DBF3D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2DEE7A2D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30D1E338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7F06B122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3EC664BB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bottom"/>
          </w:tcPr>
          <w:p w14:paraId="5C132BAE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bottom"/>
          </w:tcPr>
          <w:p w14:paraId="667F9291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14:paraId="4726B525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</w:tcPr>
          <w:p w14:paraId="33001892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19C" w:rsidRPr="009D19F0" w14:paraId="163E9E7D" w14:textId="77777777" w:rsidTr="0035319C">
        <w:trPr>
          <w:gridAfter w:val="1"/>
          <w:wAfter w:w="247" w:type="dxa"/>
          <w:trHeight w:val="255"/>
        </w:trPr>
        <w:tc>
          <w:tcPr>
            <w:tcW w:w="461" w:type="dxa"/>
            <w:shd w:val="clear" w:color="auto" w:fill="auto"/>
            <w:noWrap/>
            <w:vAlign w:val="bottom"/>
          </w:tcPr>
          <w:p w14:paraId="198A860D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72455EE9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6A5707B4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27CF765C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5CFC6576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59CD48FE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bottom"/>
          </w:tcPr>
          <w:p w14:paraId="33760C0B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bottom"/>
          </w:tcPr>
          <w:p w14:paraId="52B8DEAE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14:paraId="1943AD81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</w:tcPr>
          <w:p w14:paraId="5463DDBE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19C" w:rsidRPr="009D19F0" w14:paraId="28ECB291" w14:textId="77777777" w:rsidTr="0035319C">
        <w:trPr>
          <w:gridAfter w:val="1"/>
          <w:wAfter w:w="247" w:type="dxa"/>
          <w:trHeight w:val="255"/>
        </w:trPr>
        <w:tc>
          <w:tcPr>
            <w:tcW w:w="461" w:type="dxa"/>
            <w:shd w:val="clear" w:color="auto" w:fill="auto"/>
            <w:noWrap/>
            <w:vAlign w:val="bottom"/>
          </w:tcPr>
          <w:p w14:paraId="08794FDC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30F95C3A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6953E47A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5270FA21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5338ADB6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406D0445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bottom"/>
          </w:tcPr>
          <w:p w14:paraId="3149AD26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bottom"/>
          </w:tcPr>
          <w:p w14:paraId="72845BB9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14:paraId="5ABFCF00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</w:tcPr>
          <w:p w14:paraId="0B752A84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319C" w:rsidRPr="009D19F0" w14:paraId="68A22C4B" w14:textId="77777777" w:rsidTr="0035319C">
        <w:trPr>
          <w:gridAfter w:val="1"/>
          <w:wAfter w:w="247" w:type="dxa"/>
          <w:trHeight w:val="255"/>
        </w:trPr>
        <w:tc>
          <w:tcPr>
            <w:tcW w:w="461" w:type="dxa"/>
            <w:shd w:val="clear" w:color="auto" w:fill="auto"/>
            <w:noWrap/>
            <w:vAlign w:val="bottom"/>
          </w:tcPr>
          <w:p w14:paraId="379642EA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1A91E3F3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69E2AC0E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37EF7991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79177967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14:paraId="14995A6F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bottom"/>
          </w:tcPr>
          <w:p w14:paraId="5A2F0B18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bottom"/>
          </w:tcPr>
          <w:p w14:paraId="59C98F74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bottom"/>
          </w:tcPr>
          <w:p w14:paraId="24913906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</w:tcPr>
          <w:p w14:paraId="72455386" w14:textId="77777777" w:rsidR="0035319C" w:rsidRPr="009D19F0" w:rsidRDefault="0035319C" w:rsidP="00F7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4F5" w:rsidRPr="009D19F0" w14:paraId="2B699E7E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1A43F9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AE8B57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2440F4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DC9AE5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2F1D41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822D32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0C7DD4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643FD5E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5BC057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EE7E21" w14:textId="77777777" w:rsidR="00F724F5" w:rsidRPr="009D19F0" w:rsidRDefault="00F724F5" w:rsidP="00F724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4F5" w:rsidRPr="009D19F0" w14:paraId="52C9D175" w14:textId="77777777" w:rsidTr="00F0135C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4E87"/>
            <w:noWrap/>
            <w:vAlign w:val="center"/>
            <w:hideMark/>
          </w:tcPr>
          <w:p w14:paraId="0DF20DD6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September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0977DA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47A701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DED622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F724F5" w:rsidRPr="009D19F0" w14:paraId="04D1F967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756021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8F597AB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C8787A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C2B5BE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9C2F032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6859483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D9F6A6F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2679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DD6D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86E5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F724F5" w:rsidRPr="009D19F0" w14:paraId="1C02DB93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A1CA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6CCB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7A3F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75D7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805D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3FA9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01FF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780A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00C2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E63F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F724F5" w:rsidRPr="009D19F0" w14:paraId="25BD8651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6454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14BC0C3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AEEF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0C93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11FB9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B826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6FA2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26DEB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The ARC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C8EF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CPR/FA and Bloodborne Pathogens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3657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Vicki Smead</w:t>
            </w:r>
          </w:p>
        </w:tc>
      </w:tr>
      <w:tr w:rsidR="00F724F5" w:rsidRPr="009D19F0" w14:paraId="1D325343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9BAD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3C47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3027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97E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5465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76A4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4426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4617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Community Vision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A37E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Collaborative Problem Solving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E906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Randi Cooper, M. Ed &amp; Jordan Spikes</w:t>
            </w:r>
          </w:p>
        </w:tc>
      </w:tr>
      <w:tr w:rsidR="00F724F5" w:rsidRPr="009D19F0" w14:paraId="49B727D6" w14:textId="77777777" w:rsidTr="00F0135C">
        <w:trPr>
          <w:gridAfter w:val="1"/>
          <w:wAfter w:w="247" w:type="dxa"/>
          <w:trHeight w:val="8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0124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86B6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DCA5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6854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35CE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1120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EB0B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3350" w14:textId="67179709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F03D4" w14:textId="35B285CA" w:rsidR="00F724F5" w:rsidRPr="00F724F5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Challenging &amp; Complex Behavior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- I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ntermediate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/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Level II 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Level I required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5BD7" w14:textId="55C7D87F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Torri Wright </w:t>
            </w:r>
            <w:proofErr w:type="spellStart"/>
            <w:proofErr w:type="gram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  <w:proofErr w:type="gramEnd"/>
          </w:p>
        </w:tc>
      </w:tr>
      <w:tr w:rsidR="00F724F5" w:rsidRPr="009D19F0" w14:paraId="06DA7CE4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29B1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22D2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C2FC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F838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386F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EE16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B443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A21E4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0078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D0DD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4F5" w:rsidRPr="009D19F0" w14:paraId="21F027B4" w14:textId="77777777" w:rsidTr="00F0135C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4E87"/>
            <w:noWrap/>
            <w:vAlign w:val="center"/>
            <w:hideMark/>
          </w:tcPr>
          <w:p w14:paraId="65E808EB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October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AB1024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96F6B7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83A8D1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F724F5" w:rsidRPr="009D19F0" w14:paraId="5CE6B6E8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2FECB3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A984D5E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FDCEDC8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99AFB4F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9A7BDAC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3243D42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4EFBA6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CDA5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1194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1E0E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4F5" w:rsidRPr="009D19F0" w14:paraId="333D3E91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C87C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0D99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642D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4D1A9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2CE5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0145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70C3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A144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5890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E36241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4F5" w:rsidRPr="009D19F0" w14:paraId="3505ABA4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0A2E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67D1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A65A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93F9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AA06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779B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3D78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D500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92184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7877E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F724F5" w:rsidRPr="009D19F0" w14:paraId="4A3FC491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7544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7E81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FBAC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C309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0A09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C5F9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BEF7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FDF1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Community Vision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FC31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Psychotropic Medications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B9E2C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Lori Olson, MHPNP</w:t>
            </w:r>
          </w:p>
        </w:tc>
      </w:tr>
      <w:tr w:rsidR="00F724F5" w:rsidRPr="009D19F0" w14:paraId="4DFFB343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CC91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7AA4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C69D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3120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8C64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A43C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D4558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3FFA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FACT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172F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Youth related 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375D37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TBD</w:t>
            </w:r>
          </w:p>
        </w:tc>
      </w:tr>
      <w:tr w:rsidR="00F724F5" w:rsidRPr="009D19F0" w14:paraId="46CC15CB" w14:textId="77777777" w:rsidTr="00F0135C">
        <w:trPr>
          <w:gridAfter w:val="1"/>
          <w:wAfter w:w="247" w:type="dxa"/>
          <w:trHeight w:val="59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F897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9E3B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346C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D7CB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684E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3ED9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BB62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2A3E" w14:textId="6EC96C1B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10B2" w14:textId="0D0356EE" w:rsidR="00F724F5" w:rsidRPr="00F724F5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Challenging &amp; Complex Behavior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–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Advanced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/Level III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(L</w:t>
            </w: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evel I and II required</w:t>
            </w:r>
            <w:r w:rsidR="0002652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E35F4E" w14:textId="3B6FDDB4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Torri Wright </w:t>
            </w:r>
            <w:proofErr w:type="spellStart"/>
            <w:proofErr w:type="gram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  <w:proofErr w:type="gramEnd"/>
          </w:p>
        </w:tc>
      </w:tr>
      <w:tr w:rsidR="00F724F5" w:rsidRPr="009D19F0" w14:paraId="0B581EAB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DA4D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6F5F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8093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8B46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F0A5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B94A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3370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045D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31DD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A91A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4F5" w:rsidRPr="009D19F0" w14:paraId="73D4D175" w14:textId="77777777" w:rsidTr="00F0135C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4E87"/>
            <w:noWrap/>
            <w:vAlign w:val="center"/>
            <w:hideMark/>
          </w:tcPr>
          <w:p w14:paraId="0B54F95A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November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EEB56E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B31E98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A97AB3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F724F5" w:rsidRPr="009D19F0" w14:paraId="283D9F18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746AB1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B2DE56F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C7CB10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DC5E27A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8E4EF8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78421B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98CE09F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92134B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FB14C9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595C7B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4F5" w:rsidRPr="009D19F0" w14:paraId="332723FB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2F56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EB5C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D83A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FE90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BDD1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DD28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2665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F7A286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229A23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80180B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F724F5" w:rsidRPr="009D19F0" w14:paraId="4F3DFA34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20AF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C4E0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7D0D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0DA0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8BEA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B87337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CB57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0D9196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Eastco</w:t>
            </w:r>
            <w:proofErr w:type="spellEnd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Diversified Services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96FE2F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FASD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A230FC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Lori Thompson, M.S. Ed</w:t>
            </w:r>
          </w:p>
        </w:tc>
      </w:tr>
      <w:tr w:rsidR="00F724F5" w:rsidRPr="009D19F0" w14:paraId="2AC209DC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81BF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4299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A2A0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B310" w14:textId="77777777" w:rsidR="00F724F5" w:rsidRPr="00650AE4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3C9D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17AC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E3A6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619B1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Portland Parks and Rec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F47297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Processing Loss &amp; Grief with people with I/DD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DCFC26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Interfaith Disabilities Network</w:t>
            </w:r>
          </w:p>
        </w:tc>
      </w:tr>
      <w:tr w:rsidR="00F724F5" w:rsidRPr="009D19F0" w14:paraId="7234B810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FE68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D28B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F497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1362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85557DD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D189B24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9676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DEA0EB" w14:textId="0F0A2C4F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A5A0C4" w14:textId="0635F11A" w:rsidR="00F724F5" w:rsidRPr="00F724F5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Neurodiversity 101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7539BB" w14:textId="5E6F18CF" w:rsidR="00F724F5" w:rsidRPr="004462A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Torri Wright </w:t>
            </w:r>
            <w:proofErr w:type="spellStart"/>
            <w:proofErr w:type="gram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  <w:proofErr w:type="gramEnd"/>
          </w:p>
        </w:tc>
      </w:tr>
      <w:tr w:rsidR="00F724F5" w:rsidRPr="009D19F0" w14:paraId="50EDE6FF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24D6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1CA8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16B2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9750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9A39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6575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10CC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972D0B" w14:textId="77777777" w:rsidR="00F724F5" w:rsidRPr="00AB12B2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A7A4B0" w14:textId="77777777" w:rsidR="00F724F5" w:rsidRPr="00AB12B2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65B56C" w14:textId="77777777" w:rsidR="00F724F5" w:rsidRPr="00AB12B2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</w:tr>
      <w:tr w:rsidR="00F724F5" w:rsidRPr="009D19F0" w14:paraId="01355A4B" w14:textId="77777777" w:rsidTr="00F0135C">
        <w:trPr>
          <w:gridAfter w:val="1"/>
          <w:wAfter w:w="247" w:type="dxa"/>
          <w:trHeight w:val="315"/>
        </w:trPr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4E87"/>
            <w:noWrap/>
            <w:vAlign w:val="center"/>
            <w:hideMark/>
          </w:tcPr>
          <w:p w14:paraId="7590C469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December 2021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CBD6DF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FF040D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4B34CD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F724F5" w:rsidRPr="009D19F0" w14:paraId="56753736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6D59D19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BF8CE93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19EAF2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456FE09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5C7AFB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EE6D59D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9DA733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42E16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08E4AB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97CCB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4F5" w:rsidRPr="009D19F0" w14:paraId="3198E84B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E6AF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C023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BC27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2246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B16C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357B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80D6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483A5A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F379C4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9343B2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F724F5" w:rsidRPr="009D19F0" w14:paraId="1B84D76D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5CE9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4469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7452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3126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63F6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9016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6CEA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2D2D70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Portland Parks and Rec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351920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Trauma Informed Care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11A8C9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Trauma Oregon</w:t>
            </w:r>
          </w:p>
        </w:tc>
      </w:tr>
      <w:tr w:rsidR="00F724F5" w:rsidRPr="009D19F0" w14:paraId="7692B643" w14:textId="77777777" w:rsidTr="00F0135C">
        <w:trPr>
          <w:gridAfter w:val="1"/>
          <w:wAfter w:w="247" w:type="dxa"/>
          <w:trHeight w:val="7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311C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E812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DFC5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4B40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C96B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C864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78D9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85FD66" w14:textId="1E9BA3DD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Torri Wright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75E19A" w14:textId="3CE0FECC" w:rsidR="00F724F5" w:rsidRPr="004462A5" w:rsidRDefault="00F724F5" w:rsidP="0035319C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Trauma Informed - Polyvagal - Introduction/Level 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82FF8F" w14:textId="53EA2143" w:rsidR="00F724F5" w:rsidRPr="004462A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Torri Wright </w:t>
            </w:r>
            <w:proofErr w:type="spellStart"/>
            <w:proofErr w:type="gramStart"/>
            <w:r w:rsidRPr="00F724F5">
              <w:rPr>
                <w:rFonts w:ascii="Calibri" w:hAnsi="Calibri" w:cs="Calibri"/>
                <w:color w:val="000000"/>
                <w:sz w:val="22"/>
                <w:szCs w:val="22"/>
              </w:rPr>
              <w:t>Ma.Sped</w:t>
            </w:r>
            <w:proofErr w:type="spellEnd"/>
            <w:proofErr w:type="gramEnd"/>
          </w:p>
        </w:tc>
      </w:tr>
      <w:tr w:rsidR="00F724F5" w:rsidRPr="009D19F0" w14:paraId="10DC6751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2215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866E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D4C0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725D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1E7E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8E4B745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579054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48E48B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749645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B58C84" w14:textId="77777777" w:rsidR="00F724F5" w:rsidRPr="00F724F5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24F5" w:rsidRPr="009D19F0" w14:paraId="6DBEAA3A" w14:textId="77777777" w:rsidTr="00F0135C">
        <w:trPr>
          <w:gridAfter w:val="1"/>
          <w:wAfter w:w="247" w:type="dxa"/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4D37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3190F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CF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2BAC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5FC5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CCD3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A6B3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95F805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58AD3D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FAB356" w14:textId="77777777" w:rsidR="00F724F5" w:rsidRPr="009D19F0" w:rsidRDefault="00F724F5" w:rsidP="003531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205975" w14:textId="77777777" w:rsidR="00EA27D4" w:rsidRPr="009D19F0" w:rsidRDefault="00EA27D4" w:rsidP="00C16428">
      <w:pPr>
        <w:jc w:val="center"/>
        <w:rPr>
          <w:rFonts w:ascii="Calibri" w:hAnsi="Calibri" w:cs="Calibri"/>
          <w:sz w:val="22"/>
          <w:szCs w:val="22"/>
        </w:rPr>
      </w:pPr>
    </w:p>
    <w:sectPr w:rsidR="00EA27D4" w:rsidRPr="009D19F0" w:rsidSect="00146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03373" w14:textId="77777777" w:rsidR="00ED22CC" w:rsidRDefault="00ED22CC" w:rsidP="000434B5">
      <w:r>
        <w:separator/>
      </w:r>
    </w:p>
  </w:endnote>
  <w:endnote w:type="continuationSeparator" w:id="0">
    <w:p w14:paraId="13251213" w14:textId="77777777" w:rsidR="00ED22CC" w:rsidRDefault="00ED22CC" w:rsidP="0004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76DA0" w14:textId="77777777" w:rsidR="000434B5" w:rsidRDefault="00043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BCAE1" w14:textId="77777777" w:rsidR="000434B5" w:rsidRDefault="00043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A9CFA" w14:textId="77777777" w:rsidR="000434B5" w:rsidRDefault="00043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F2D07" w14:textId="77777777" w:rsidR="00ED22CC" w:rsidRDefault="00ED22CC" w:rsidP="000434B5">
      <w:r>
        <w:separator/>
      </w:r>
    </w:p>
  </w:footnote>
  <w:footnote w:type="continuationSeparator" w:id="0">
    <w:p w14:paraId="0C378783" w14:textId="77777777" w:rsidR="00ED22CC" w:rsidRDefault="00ED22CC" w:rsidP="00043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2D476" w14:textId="77777777" w:rsidR="000434B5" w:rsidRDefault="00043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80559" w14:textId="77777777" w:rsidR="000434B5" w:rsidRDefault="000434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49C7A" w14:textId="77777777" w:rsidR="000434B5" w:rsidRDefault="00043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33C090A"/>
    <w:lvl w:ilvl="0">
      <w:numFmt w:val="bullet"/>
      <w:lvlText w:val="*"/>
      <w:lvlJc w:val="left"/>
    </w:lvl>
  </w:abstractNum>
  <w:abstractNum w:abstractNumId="1" w15:restartNumberingAfterBreak="0">
    <w:nsid w:val="041B28CC"/>
    <w:multiLevelType w:val="hybridMultilevel"/>
    <w:tmpl w:val="43AA5EE4"/>
    <w:lvl w:ilvl="0" w:tplc="7AF6929E">
      <w:start w:val="30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04491F8B"/>
    <w:multiLevelType w:val="hybridMultilevel"/>
    <w:tmpl w:val="86D89E9E"/>
    <w:lvl w:ilvl="0" w:tplc="7F1AB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BA7BF0">
      <w:numFmt w:val="bullet"/>
      <w:lvlText w:val="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6D60"/>
    <w:multiLevelType w:val="hybridMultilevel"/>
    <w:tmpl w:val="7088A044"/>
    <w:lvl w:ilvl="0" w:tplc="7966D5DC">
      <w:start w:val="1"/>
      <w:numFmt w:val="bullet"/>
      <w:lvlText w:val=""/>
      <w:lvlJc w:val="center"/>
      <w:pPr>
        <w:ind w:left="129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07AB5C6A"/>
    <w:multiLevelType w:val="hybridMultilevel"/>
    <w:tmpl w:val="240E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5094"/>
    <w:multiLevelType w:val="hybridMultilevel"/>
    <w:tmpl w:val="01B84290"/>
    <w:lvl w:ilvl="0" w:tplc="040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6" w15:restartNumberingAfterBreak="0">
    <w:nsid w:val="0F4E4938"/>
    <w:multiLevelType w:val="hybridMultilevel"/>
    <w:tmpl w:val="7AE88E68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74CD"/>
    <w:multiLevelType w:val="hybridMultilevel"/>
    <w:tmpl w:val="6DD4F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380C75"/>
    <w:multiLevelType w:val="multilevel"/>
    <w:tmpl w:val="8032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8135BB"/>
    <w:multiLevelType w:val="hybridMultilevel"/>
    <w:tmpl w:val="EBB0719C"/>
    <w:lvl w:ilvl="0" w:tplc="75A267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74789"/>
    <w:multiLevelType w:val="hybridMultilevel"/>
    <w:tmpl w:val="1236E50E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4117D"/>
    <w:multiLevelType w:val="hybridMultilevel"/>
    <w:tmpl w:val="3C7A6CC8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4C80"/>
    <w:multiLevelType w:val="hybridMultilevel"/>
    <w:tmpl w:val="0D804268"/>
    <w:lvl w:ilvl="0" w:tplc="040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3" w15:restartNumberingAfterBreak="0">
    <w:nsid w:val="23B05C49"/>
    <w:multiLevelType w:val="hybridMultilevel"/>
    <w:tmpl w:val="92E8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E3DA4"/>
    <w:multiLevelType w:val="hybridMultilevel"/>
    <w:tmpl w:val="F668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216E4"/>
    <w:multiLevelType w:val="hybridMultilevel"/>
    <w:tmpl w:val="D58ACD36"/>
    <w:lvl w:ilvl="0" w:tplc="70D65F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74DAB"/>
    <w:multiLevelType w:val="hybridMultilevel"/>
    <w:tmpl w:val="EB8E282A"/>
    <w:lvl w:ilvl="0" w:tplc="7F1AB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966D5DC">
      <w:start w:val="1"/>
      <w:numFmt w:val="bullet"/>
      <w:lvlText w:val=""/>
      <w:lvlJc w:val="center"/>
      <w:pPr>
        <w:ind w:left="1440" w:hanging="360"/>
      </w:pPr>
      <w:rPr>
        <w:rFonts w:ascii="Symbol" w:eastAsia="Times New Roman" w:hAnsi="Symbo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34B5C"/>
    <w:multiLevelType w:val="hybridMultilevel"/>
    <w:tmpl w:val="3EFA8FC4"/>
    <w:lvl w:ilvl="0" w:tplc="E1528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31E4"/>
    <w:multiLevelType w:val="hybridMultilevel"/>
    <w:tmpl w:val="4710A682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457AA"/>
    <w:multiLevelType w:val="multilevel"/>
    <w:tmpl w:val="C4DA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AC5321"/>
    <w:multiLevelType w:val="hybridMultilevel"/>
    <w:tmpl w:val="D6287940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96CC9"/>
    <w:multiLevelType w:val="hybridMultilevel"/>
    <w:tmpl w:val="EE7C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64D44"/>
    <w:multiLevelType w:val="hybridMultilevel"/>
    <w:tmpl w:val="B950D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B294328"/>
    <w:multiLevelType w:val="hybridMultilevel"/>
    <w:tmpl w:val="1F788114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93A4D"/>
    <w:multiLevelType w:val="hybridMultilevel"/>
    <w:tmpl w:val="014E8404"/>
    <w:lvl w:ilvl="0" w:tplc="F384B4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25" w15:restartNumberingAfterBreak="0">
    <w:nsid w:val="40F717B7"/>
    <w:multiLevelType w:val="hybridMultilevel"/>
    <w:tmpl w:val="ECB448A6"/>
    <w:lvl w:ilvl="0" w:tplc="7966D5DC">
      <w:start w:val="1"/>
      <w:numFmt w:val="bullet"/>
      <w:lvlText w:val=""/>
      <w:lvlJc w:val="center"/>
      <w:pPr>
        <w:ind w:left="2232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43387146"/>
    <w:multiLevelType w:val="hybridMultilevel"/>
    <w:tmpl w:val="C59E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0DAF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236AE"/>
    <w:multiLevelType w:val="hybridMultilevel"/>
    <w:tmpl w:val="0560AD96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9589C"/>
    <w:multiLevelType w:val="hybridMultilevel"/>
    <w:tmpl w:val="284AF800"/>
    <w:lvl w:ilvl="0" w:tplc="781074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8637D"/>
    <w:multiLevelType w:val="hybridMultilevel"/>
    <w:tmpl w:val="0F883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E593F"/>
    <w:multiLevelType w:val="hybridMultilevel"/>
    <w:tmpl w:val="0B6684A8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5296D"/>
    <w:multiLevelType w:val="hybridMultilevel"/>
    <w:tmpl w:val="EB20B954"/>
    <w:lvl w:ilvl="0" w:tplc="3990C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E1137"/>
    <w:multiLevelType w:val="hybridMultilevel"/>
    <w:tmpl w:val="5D5AC76C"/>
    <w:lvl w:ilvl="0" w:tplc="7966D5DC">
      <w:start w:val="1"/>
      <w:numFmt w:val="bullet"/>
      <w:lvlText w:val=""/>
      <w:lvlJc w:val="center"/>
      <w:pPr>
        <w:ind w:left="2012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3" w15:restartNumberingAfterBreak="0">
    <w:nsid w:val="5BC73497"/>
    <w:multiLevelType w:val="hybridMultilevel"/>
    <w:tmpl w:val="7BD6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84320"/>
    <w:multiLevelType w:val="multilevel"/>
    <w:tmpl w:val="763A139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  <w:szCs w:val="28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5232E0"/>
    <w:multiLevelType w:val="hybridMultilevel"/>
    <w:tmpl w:val="E2F8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B03AB"/>
    <w:multiLevelType w:val="hybridMultilevel"/>
    <w:tmpl w:val="21120A0C"/>
    <w:lvl w:ilvl="0" w:tplc="B24E1008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535AC"/>
    <w:multiLevelType w:val="hybridMultilevel"/>
    <w:tmpl w:val="A63A9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85311"/>
    <w:multiLevelType w:val="hybridMultilevel"/>
    <w:tmpl w:val="DAF4824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9" w15:restartNumberingAfterBreak="0">
    <w:nsid w:val="76211B0A"/>
    <w:multiLevelType w:val="hybridMultilevel"/>
    <w:tmpl w:val="EA5A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F1D9E"/>
    <w:multiLevelType w:val="hybridMultilevel"/>
    <w:tmpl w:val="F2AEB77C"/>
    <w:lvl w:ilvl="0" w:tplc="02F0E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E60DAF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476A6"/>
    <w:multiLevelType w:val="hybridMultilevel"/>
    <w:tmpl w:val="049A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9"/>
  </w:num>
  <w:num w:numId="6">
    <w:abstractNumId w:val="34"/>
  </w:num>
  <w:num w:numId="7">
    <w:abstractNumId w:val="39"/>
  </w:num>
  <w:num w:numId="8">
    <w:abstractNumId w:val="26"/>
  </w:num>
  <w:num w:numId="9">
    <w:abstractNumId w:val="33"/>
  </w:num>
  <w:num w:numId="10">
    <w:abstractNumId w:val="28"/>
  </w:num>
  <w:num w:numId="11">
    <w:abstractNumId w:val="15"/>
  </w:num>
  <w:num w:numId="12">
    <w:abstractNumId w:val="8"/>
  </w:num>
  <w:num w:numId="13">
    <w:abstractNumId w:val="31"/>
  </w:num>
  <w:num w:numId="14">
    <w:abstractNumId w:val="40"/>
  </w:num>
  <w:num w:numId="15">
    <w:abstractNumId w:val="13"/>
  </w:num>
  <w:num w:numId="16">
    <w:abstractNumId w:val="14"/>
  </w:num>
  <w:num w:numId="17">
    <w:abstractNumId w:val="41"/>
  </w:num>
  <w:num w:numId="18">
    <w:abstractNumId w:val="2"/>
  </w:num>
  <w:num w:numId="19">
    <w:abstractNumId w:val="17"/>
  </w:num>
  <w:num w:numId="20">
    <w:abstractNumId w:val="35"/>
  </w:num>
  <w:num w:numId="21">
    <w:abstractNumId w:val="21"/>
  </w:num>
  <w:num w:numId="22">
    <w:abstractNumId w:val="29"/>
  </w:num>
  <w:num w:numId="23">
    <w:abstractNumId w:val="9"/>
  </w:num>
  <w:num w:numId="24">
    <w:abstractNumId w:val="38"/>
  </w:num>
  <w:num w:numId="25">
    <w:abstractNumId w:val="20"/>
  </w:num>
  <w:num w:numId="26">
    <w:abstractNumId w:val="18"/>
  </w:num>
  <w:num w:numId="27">
    <w:abstractNumId w:val="10"/>
  </w:num>
  <w:num w:numId="28">
    <w:abstractNumId w:val="11"/>
  </w:num>
  <w:num w:numId="29">
    <w:abstractNumId w:val="23"/>
  </w:num>
  <w:num w:numId="30">
    <w:abstractNumId w:val="30"/>
  </w:num>
  <w:num w:numId="31">
    <w:abstractNumId w:val="27"/>
  </w:num>
  <w:num w:numId="32">
    <w:abstractNumId w:val="6"/>
  </w:num>
  <w:num w:numId="33">
    <w:abstractNumId w:val="5"/>
  </w:num>
  <w:num w:numId="34">
    <w:abstractNumId w:val="7"/>
  </w:num>
  <w:num w:numId="35">
    <w:abstractNumId w:val="12"/>
  </w:num>
  <w:num w:numId="36">
    <w:abstractNumId w:val="4"/>
  </w:num>
  <w:num w:numId="37">
    <w:abstractNumId w:val="36"/>
  </w:num>
  <w:num w:numId="38">
    <w:abstractNumId w:val="16"/>
  </w:num>
  <w:num w:numId="39">
    <w:abstractNumId w:val="37"/>
  </w:num>
  <w:num w:numId="40">
    <w:abstractNumId w:val="32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61"/>
    <w:rsid w:val="0000730F"/>
    <w:rsid w:val="0001050D"/>
    <w:rsid w:val="0002652C"/>
    <w:rsid w:val="00033B53"/>
    <w:rsid w:val="000404C4"/>
    <w:rsid w:val="000434B5"/>
    <w:rsid w:val="0005624C"/>
    <w:rsid w:val="000623E1"/>
    <w:rsid w:val="00066EA3"/>
    <w:rsid w:val="0007219C"/>
    <w:rsid w:val="00087961"/>
    <w:rsid w:val="00091092"/>
    <w:rsid w:val="00093AAF"/>
    <w:rsid w:val="000A0E1D"/>
    <w:rsid w:val="000A7224"/>
    <w:rsid w:val="000B09F8"/>
    <w:rsid w:val="000C24E3"/>
    <w:rsid w:val="000C3C35"/>
    <w:rsid w:val="000C77D7"/>
    <w:rsid w:val="00113B67"/>
    <w:rsid w:val="00114B77"/>
    <w:rsid w:val="00123AE0"/>
    <w:rsid w:val="001277BA"/>
    <w:rsid w:val="00145B0C"/>
    <w:rsid w:val="00145EFA"/>
    <w:rsid w:val="00146765"/>
    <w:rsid w:val="0015443E"/>
    <w:rsid w:val="001620B2"/>
    <w:rsid w:val="00163132"/>
    <w:rsid w:val="0016584E"/>
    <w:rsid w:val="00181A60"/>
    <w:rsid w:val="001921C3"/>
    <w:rsid w:val="001941F6"/>
    <w:rsid w:val="001B6AAE"/>
    <w:rsid w:val="001E57EE"/>
    <w:rsid w:val="0020556C"/>
    <w:rsid w:val="0023382E"/>
    <w:rsid w:val="002559DB"/>
    <w:rsid w:val="00263AB4"/>
    <w:rsid w:val="00264534"/>
    <w:rsid w:val="002702DD"/>
    <w:rsid w:val="00276E7A"/>
    <w:rsid w:val="00296F78"/>
    <w:rsid w:val="002976E0"/>
    <w:rsid w:val="002A6C9F"/>
    <w:rsid w:val="002A73F3"/>
    <w:rsid w:val="002C1AEA"/>
    <w:rsid w:val="002C451C"/>
    <w:rsid w:val="002C549E"/>
    <w:rsid w:val="002D0A35"/>
    <w:rsid w:val="002F322F"/>
    <w:rsid w:val="002F5C6C"/>
    <w:rsid w:val="003002C3"/>
    <w:rsid w:val="00301D65"/>
    <w:rsid w:val="00324293"/>
    <w:rsid w:val="003508EA"/>
    <w:rsid w:val="0035319C"/>
    <w:rsid w:val="00355EB4"/>
    <w:rsid w:val="00361FE2"/>
    <w:rsid w:val="00363551"/>
    <w:rsid w:val="00391BB9"/>
    <w:rsid w:val="003B0F9E"/>
    <w:rsid w:val="003B395D"/>
    <w:rsid w:val="003B4217"/>
    <w:rsid w:val="003C3C65"/>
    <w:rsid w:val="003E4BC7"/>
    <w:rsid w:val="003E5E7B"/>
    <w:rsid w:val="003F1035"/>
    <w:rsid w:val="003F3734"/>
    <w:rsid w:val="00420D06"/>
    <w:rsid w:val="004269CB"/>
    <w:rsid w:val="0043104F"/>
    <w:rsid w:val="004456DD"/>
    <w:rsid w:val="004462A5"/>
    <w:rsid w:val="004545B6"/>
    <w:rsid w:val="00481E37"/>
    <w:rsid w:val="004830DE"/>
    <w:rsid w:val="00491B00"/>
    <w:rsid w:val="004A79B7"/>
    <w:rsid w:val="004B3CBD"/>
    <w:rsid w:val="004C489B"/>
    <w:rsid w:val="004D3424"/>
    <w:rsid w:val="004F4727"/>
    <w:rsid w:val="005224BC"/>
    <w:rsid w:val="005311E6"/>
    <w:rsid w:val="00534B0B"/>
    <w:rsid w:val="00545C9D"/>
    <w:rsid w:val="0055778F"/>
    <w:rsid w:val="005577DF"/>
    <w:rsid w:val="00566EE9"/>
    <w:rsid w:val="0057035B"/>
    <w:rsid w:val="00574208"/>
    <w:rsid w:val="00581190"/>
    <w:rsid w:val="0058348D"/>
    <w:rsid w:val="00597621"/>
    <w:rsid w:val="005A184C"/>
    <w:rsid w:val="005A4C72"/>
    <w:rsid w:val="005A5EEB"/>
    <w:rsid w:val="005C22DB"/>
    <w:rsid w:val="005E6848"/>
    <w:rsid w:val="005F0811"/>
    <w:rsid w:val="006111FB"/>
    <w:rsid w:val="00612590"/>
    <w:rsid w:val="006131F7"/>
    <w:rsid w:val="006136CB"/>
    <w:rsid w:val="00617E79"/>
    <w:rsid w:val="00620D9E"/>
    <w:rsid w:val="0062212C"/>
    <w:rsid w:val="0064175E"/>
    <w:rsid w:val="00650AE4"/>
    <w:rsid w:val="00665980"/>
    <w:rsid w:val="00670E10"/>
    <w:rsid w:val="00692C6D"/>
    <w:rsid w:val="006B267D"/>
    <w:rsid w:val="006D4538"/>
    <w:rsid w:val="006D5222"/>
    <w:rsid w:val="006E36D9"/>
    <w:rsid w:val="006F4AA7"/>
    <w:rsid w:val="00724B50"/>
    <w:rsid w:val="00727046"/>
    <w:rsid w:val="0076071C"/>
    <w:rsid w:val="007866F6"/>
    <w:rsid w:val="00790AB9"/>
    <w:rsid w:val="00795794"/>
    <w:rsid w:val="007B225E"/>
    <w:rsid w:val="007C3909"/>
    <w:rsid w:val="007D1006"/>
    <w:rsid w:val="007E0783"/>
    <w:rsid w:val="00840C8D"/>
    <w:rsid w:val="00851ADA"/>
    <w:rsid w:val="00854301"/>
    <w:rsid w:val="00855387"/>
    <w:rsid w:val="00856F02"/>
    <w:rsid w:val="008607FE"/>
    <w:rsid w:val="00861C4D"/>
    <w:rsid w:val="00865DEC"/>
    <w:rsid w:val="00885A38"/>
    <w:rsid w:val="0089343A"/>
    <w:rsid w:val="00897485"/>
    <w:rsid w:val="008A394A"/>
    <w:rsid w:val="00900D4B"/>
    <w:rsid w:val="00926867"/>
    <w:rsid w:val="00927F87"/>
    <w:rsid w:val="00937054"/>
    <w:rsid w:val="0093760E"/>
    <w:rsid w:val="00960B12"/>
    <w:rsid w:val="00990F28"/>
    <w:rsid w:val="00991A96"/>
    <w:rsid w:val="009A3C7B"/>
    <w:rsid w:val="009D19F0"/>
    <w:rsid w:val="009F1A16"/>
    <w:rsid w:val="00A04F4C"/>
    <w:rsid w:val="00A211F2"/>
    <w:rsid w:val="00A45B32"/>
    <w:rsid w:val="00A71AF4"/>
    <w:rsid w:val="00A7495F"/>
    <w:rsid w:val="00A7791D"/>
    <w:rsid w:val="00A815D4"/>
    <w:rsid w:val="00A82ECE"/>
    <w:rsid w:val="00AB12B2"/>
    <w:rsid w:val="00B126B7"/>
    <w:rsid w:val="00B21401"/>
    <w:rsid w:val="00B40B09"/>
    <w:rsid w:val="00B41C63"/>
    <w:rsid w:val="00B54966"/>
    <w:rsid w:val="00B7305C"/>
    <w:rsid w:val="00B7476D"/>
    <w:rsid w:val="00B74A27"/>
    <w:rsid w:val="00B85AFA"/>
    <w:rsid w:val="00B8761A"/>
    <w:rsid w:val="00B9720E"/>
    <w:rsid w:val="00BC07DA"/>
    <w:rsid w:val="00BE37A8"/>
    <w:rsid w:val="00BF0493"/>
    <w:rsid w:val="00C16428"/>
    <w:rsid w:val="00C17CEE"/>
    <w:rsid w:val="00C21AAB"/>
    <w:rsid w:val="00C36D03"/>
    <w:rsid w:val="00C57DF6"/>
    <w:rsid w:val="00C910EF"/>
    <w:rsid w:val="00C968A9"/>
    <w:rsid w:val="00CB5772"/>
    <w:rsid w:val="00CD59D7"/>
    <w:rsid w:val="00CE3475"/>
    <w:rsid w:val="00CF15B4"/>
    <w:rsid w:val="00CF49A1"/>
    <w:rsid w:val="00D25902"/>
    <w:rsid w:val="00D26F21"/>
    <w:rsid w:val="00D26F60"/>
    <w:rsid w:val="00D814FD"/>
    <w:rsid w:val="00D87DE5"/>
    <w:rsid w:val="00D90170"/>
    <w:rsid w:val="00D91560"/>
    <w:rsid w:val="00DB05C0"/>
    <w:rsid w:val="00DB61E1"/>
    <w:rsid w:val="00DE4469"/>
    <w:rsid w:val="00DF7636"/>
    <w:rsid w:val="00E160E3"/>
    <w:rsid w:val="00E21E11"/>
    <w:rsid w:val="00E23E85"/>
    <w:rsid w:val="00E260B7"/>
    <w:rsid w:val="00E37B05"/>
    <w:rsid w:val="00E6646B"/>
    <w:rsid w:val="00E724EB"/>
    <w:rsid w:val="00E73BA6"/>
    <w:rsid w:val="00EA27D4"/>
    <w:rsid w:val="00EA2FCF"/>
    <w:rsid w:val="00EA5816"/>
    <w:rsid w:val="00EB2053"/>
    <w:rsid w:val="00EB6CC4"/>
    <w:rsid w:val="00EC5108"/>
    <w:rsid w:val="00EC6FCB"/>
    <w:rsid w:val="00ED22CC"/>
    <w:rsid w:val="00EE2EBD"/>
    <w:rsid w:val="00EF3C62"/>
    <w:rsid w:val="00F0135C"/>
    <w:rsid w:val="00F063AA"/>
    <w:rsid w:val="00F20F71"/>
    <w:rsid w:val="00F44E40"/>
    <w:rsid w:val="00F5031B"/>
    <w:rsid w:val="00F53BB3"/>
    <w:rsid w:val="00F57A66"/>
    <w:rsid w:val="00F724F5"/>
    <w:rsid w:val="00F75BD3"/>
    <w:rsid w:val="00F937FB"/>
    <w:rsid w:val="00F941C5"/>
    <w:rsid w:val="00F948AB"/>
    <w:rsid w:val="00FA3395"/>
    <w:rsid w:val="00FA731A"/>
    <w:rsid w:val="00FB05F6"/>
    <w:rsid w:val="00FB0956"/>
    <w:rsid w:val="00FB30AD"/>
    <w:rsid w:val="00FC450C"/>
    <w:rsid w:val="00FD1C73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61A89"/>
  <w15:chartTrackingRefBased/>
  <w15:docId w15:val="{41A2A5E7-87C0-4698-9572-BF1759DC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9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79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79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879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879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879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8796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8796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8796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87961"/>
    <w:pPr>
      <w:keepNext/>
      <w:outlineLvl w:val="8"/>
    </w:pPr>
    <w:rPr>
      <w:rFonts w:ascii="Verdana" w:hAnsi="Verdana"/>
      <w:b/>
      <w:color w:val="000000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796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8796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8796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0879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08796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08796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rsid w:val="0008796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08796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087961"/>
    <w:rPr>
      <w:rFonts w:ascii="Verdana" w:eastAsia="Times New Roman" w:hAnsi="Verdana" w:cs="Times New Roman"/>
      <w:b/>
      <w:color w:val="000000"/>
      <w:sz w:val="36"/>
      <w:szCs w:val="36"/>
    </w:rPr>
  </w:style>
  <w:style w:type="paragraph" w:styleId="DocumentMap">
    <w:name w:val="Document Map"/>
    <w:basedOn w:val="Normal"/>
    <w:link w:val="DocumentMapChar"/>
    <w:semiHidden/>
    <w:rsid w:val="000879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08796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er">
    <w:name w:val="footer"/>
    <w:basedOn w:val="Normal"/>
    <w:link w:val="FooterChar"/>
    <w:uiPriority w:val="99"/>
    <w:rsid w:val="0008796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8796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087961"/>
    <w:rPr>
      <w:rFonts w:cs="Times New Roman"/>
    </w:rPr>
  </w:style>
  <w:style w:type="character" w:styleId="Hyperlink">
    <w:name w:val="Hyperlink"/>
    <w:uiPriority w:val="99"/>
    <w:rsid w:val="0008796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9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879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87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961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087961"/>
    <w:pPr>
      <w:ind w:left="-720" w:right="-720"/>
    </w:pPr>
  </w:style>
  <w:style w:type="paragraph" w:styleId="BodyTextIndent">
    <w:name w:val="Body Text Indent"/>
    <w:basedOn w:val="Normal"/>
    <w:link w:val="BodyTextIndentChar"/>
    <w:semiHidden/>
    <w:rsid w:val="00087961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087961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87961"/>
    <w:pPr>
      <w:tabs>
        <w:tab w:val="left" w:pos="8460"/>
        <w:tab w:val="left" w:pos="8640"/>
      </w:tabs>
      <w:spacing w:before="120"/>
      <w:ind w:right="900"/>
      <w:jc w:val="both"/>
    </w:pPr>
    <w:rPr>
      <w:b/>
      <w:bCs/>
      <w:i/>
      <w:iCs/>
    </w:rPr>
  </w:style>
  <w:style w:type="paragraph" w:styleId="TOC2">
    <w:name w:val="toc 2"/>
    <w:basedOn w:val="Normal"/>
    <w:next w:val="Normal"/>
    <w:autoRedefine/>
    <w:semiHidden/>
    <w:rsid w:val="00087961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087961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08796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08796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08796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08796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08796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087961"/>
    <w:pPr>
      <w:ind w:left="1920"/>
    </w:pPr>
    <w:rPr>
      <w:sz w:val="20"/>
      <w:szCs w:val="20"/>
    </w:rPr>
  </w:style>
  <w:style w:type="paragraph" w:styleId="Title">
    <w:name w:val="Title"/>
    <w:basedOn w:val="Normal"/>
    <w:link w:val="TitleChar"/>
    <w:qFormat/>
    <w:rsid w:val="00087961"/>
    <w:pPr>
      <w:jc w:val="center"/>
    </w:pPr>
    <w:rPr>
      <w:rFonts w:ascii="Verdana" w:hAnsi="Verdana"/>
      <w:b/>
      <w:bCs/>
      <w:sz w:val="40"/>
      <w:szCs w:val="40"/>
    </w:rPr>
  </w:style>
  <w:style w:type="character" w:customStyle="1" w:styleId="TitleChar">
    <w:name w:val="Title Char"/>
    <w:link w:val="Title"/>
    <w:rsid w:val="00087961"/>
    <w:rPr>
      <w:rFonts w:ascii="Verdana" w:eastAsia="Times New Roman" w:hAnsi="Verdana" w:cs="Times New Roman"/>
      <w:b/>
      <w:bCs/>
      <w:sz w:val="40"/>
      <w:szCs w:val="40"/>
    </w:rPr>
  </w:style>
  <w:style w:type="paragraph" w:customStyle="1" w:styleId="xl28">
    <w:name w:val="xl28"/>
    <w:basedOn w:val="Normal"/>
    <w:rsid w:val="000879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087961"/>
    <w:rPr>
      <w:rFonts w:ascii="Verdana" w:hAnsi="Verdana"/>
      <w:b/>
      <w:bCs/>
      <w:sz w:val="40"/>
      <w:szCs w:val="40"/>
    </w:rPr>
  </w:style>
  <w:style w:type="character" w:customStyle="1" w:styleId="SubtitleChar">
    <w:name w:val="Subtitle Char"/>
    <w:link w:val="Subtitle"/>
    <w:rsid w:val="00087961"/>
    <w:rPr>
      <w:rFonts w:ascii="Verdana" w:eastAsia="Times New Roman" w:hAnsi="Verdana" w:cs="Times New Roman"/>
      <w:b/>
      <w:bCs/>
      <w:sz w:val="40"/>
      <w:szCs w:val="40"/>
    </w:rPr>
  </w:style>
  <w:style w:type="paragraph" w:styleId="BodyText">
    <w:name w:val="Body Text"/>
    <w:basedOn w:val="Normal"/>
    <w:link w:val="BodyTextChar"/>
    <w:semiHidden/>
    <w:rsid w:val="00087961"/>
    <w:rPr>
      <w:b/>
      <w:bCs/>
      <w:sz w:val="22"/>
    </w:rPr>
  </w:style>
  <w:style w:type="character" w:customStyle="1" w:styleId="BodyTextChar">
    <w:name w:val="Body Text Char"/>
    <w:link w:val="BodyText"/>
    <w:semiHidden/>
    <w:rsid w:val="00087961"/>
    <w:rPr>
      <w:rFonts w:ascii="Times New Roman" w:eastAsia="Times New Roman" w:hAnsi="Times New Roman" w:cs="Times New Roman"/>
      <w:b/>
      <w:bCs/>
      <w:szCs w:val="24"/>
    </w:rPr>
  </w:style>
  <w:style w:type="character" w:styleId="FollowedHyperlink">
    <w:name w:val="FollowedHyperlink"/>
    <w:uiPriority w:val="99"/>
    <w:semiHidden/>
    <w:rsid w:val="00087961"/>
    <w:rPr>
      <w:rFonts w:cs="Times New Roman"/>
      <w:color w:val="800080"/>
      <w:u w:val="single"/>
    </w:rPr>
  </w:style>
  <w:style w:type="character" w:customStyle="1" w:styleId="headline1">
    <w:name w:val="headline1"/>
    <w:rsid w:val="00087961"/>
    <w:rPr>
      <w:rFonts w:cs="Times New Roman"/>
      <w:b/>
      <w:bCs/>
      <w:sz w:val="32"/>
      <w:szCs w:val="32"/>
    </w:rPr>
  </w:style>
  <w:style w:type="paragraph" w:styleId="BodyText2">
    <w:name w:val="Body Text 2"/>
    <w:basedOn w:val="Normal"/>
    <w:link w:val="BodyText2Char"/>
    <w:semiHidden/>
    <w:rsid w:val="00087961"/>
    <w:rPr>
      <w:rFonts w:ascii="Verdana" w:hAnsi="Verdana"/>
      <w:sz w:val="22"/>
      <w:szCs w:val="20"/>
    </w:rPr>
  </w:style>
  <w:style w:type="character" w:customStyle="1" w:styleId="BodyText2Char">
    <w:name w:val="Body Text 2 Char"/>
    <w:link w:val="BodyText2"/>
    <w:semiHidden/>
    <w:rsid w:val="00087961"/>
    <w:rPr>
      <w:rFonts w:ascii="Verdana" w:eastAsia="Times New Roman" w:hAnsi="Verdana" w:cs="Times New Roman"/>
      <w:szCs w:val="20"/>
    </w:rPr>
  </w:style>
  <w:style w:type="paragraph" w:styleId="ListParagraph">
    <w:name w:val="List Paragraph"/>
    <w:basedOn w:val="Normal"/>
    <w:uiPriority w:val="34"/>
    <w:qFormat/>
    <w:rsid w:val="00087961"/>
    <w:pPr>
      <w:ind w:left="720"/>
    </w:pPr>
    <w:rPr>
      <w:rFonts w:eastAsia="Calibri"/>
    </w:rPr>
  </w:style>
  <w:style w:type="character" w:customStyle="1" w:styleId="apple-style-span">
    <w:name w:val="apple-style-span"/>
    <w:basedOn w:val="DefaultParagraphFont"/>
    <w:rsid w:val="00087961"/>
  </w:style>
  <w:style w:type="character" w:customStyle="1" w:styleId="link">
    <w:name w:val="link"/>
    <w:basedOn w:val="DefaultParagraphFont"/>
    <w:rsid w:val="00087961"/>
  </w:style>
  <w:style w:type="character" w:customStyle="1" w:styleId="dim">
    <w:name w:val="dim"/>
    <w:basedOn w:val="DefaultParagraphFont"/>
    <w:rsid w:val="00087961"/>
  </w:style>
  <w:style w:type="paragraph" w:styleId="NormalWeb">
    <w:name w:val="Normal (Web)"/>
    <w:basedOn w:val="Normal"/>
    <w:uiPriority w:val="99"/>
    <w:rsid w:val="00087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87961"/>
  </w:style>
  <w:style w:type="character" w:styleId="Strong">
    <w:name w:val="Strong"/>
    <w:qFormat/>
    <w:rsid w:val="00087961"/>
    <w:rPr>
      <w:b/>
      <w:bCs/>
    </w:rPr>
  </w:style>
  <w:style w:type="table" w:styleId="TableGrid">
    <w:name w:val="Table Grid"/>
    <w:basedOn w:val="TableNormal"/>
    <w:uiPriority w:val="59"/>
    <w:rsid w:val="000879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87961"/>
  </w:style>
  <w:style w:type="table" w:customStyle="1" w:styleId="TableGrid1">
    <w:name w:val="Table Grid1"/>
    <w:basedOn w:val="TableNormal"/>
    <w:next w:val="TableGrid"/>
    <w:uiPriority w:val="59"/>
    <w:rsid w:val="0008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08796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8796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"/>
    <w:rsid w:val="00087961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087961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08796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087961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3">
    <w:name w:val="xl73"/>
    <w:basedOn w:val="Normal"/>
    <w:rsid w:val="00087961"/>
    <w:pP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087961"/>
    <w:pPr>
      <w:shd w:val="clear" w:color="000000" w:fill="BFBFBF"/>
      <w:spacing w:before="100" w:beforeAutospacing="1" w:after="100" w:afterAutospacing="1"/>
    </w:pPr>
  </w:style>
  <w:style w:type="paragraph" w:customStyle="1" w:styleId="xl75">
    <w:name w:val="xl75"/>
    <w:basedOn w:val="Normal"/>
    <w:rsid w:val="00087961"/>
    <w:pPr>
      <w:shd w:val="clear" w:color="000000" w:fill="BFBFBF"/>
      <w:spacing w:before="100" w:beforeAutospacing="1" w:after="100" w:afterAutospacing="1"/>
    </w:pPr>
  </w:style>
  <w:style w:type="paragraph" w:customStyle="1" w:styleId="xl76">
    <w:name w:val="xl76"/>
    <w:basedOn w:val="Normal"/>
    <w:rsid w:val="00087961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pacing w:before="100" w:beforeAutospacing="1" w:after="100" w:afterAutospacing="1"/>
      <w:jc w:val="center"/>
    </w:pPr>
    <w:rPr>
      <w:color w:val="404040"/>
      <w:sz w:val="18"/>
      <w:szCs w:val="18"/>
    </w:rPr>
  </w:style>
  <w:style w:type="paragraph" w:customStyle="1" w:styleId="xl77">
    <w:name w:val="xl77"/>
    <w:basedOn w:val="Normal"/>
    <w:rsid w:val="00087961"/>
    <w:pPr>
      <w:pBdr>
        <w:left w:val="single" w:sz="4" w:space="0" w:color="B2B2B2"/>
      </w:pBd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78">
    <w:name w:val="xl78"/>
    <w:basedOn w:val="Normal"/>
    <w:rsid w:val="00087961"/>
    <w:pP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79">
    <w:name w:val="xl79"/>
    <w:basedOn w:val="Normal"/>
    <w:rsid w:val="00087961"/>
    <w:pPr>
      <w:pBdr>
        <w:right w:val="single" w:sz="4" w:space="0" w:color="B2B2B2"/>
      </w:pBd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80">
    <w:name w:val="xl80"/>
    <w:basedOn w:val="Normal"/>
    <w:rsid w:val="00087961"/>
    <w:pPr>
      <w:pBdr>
        <w:top w:val="single" w:sz="4" w:space="0" w:color="B2B2B2"/>
        <w:left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81">
    <w:name w:val="xl81"/>
    <w:basedOn w:val="Normal"/>
    <w:rsid w:val="00087961"/>
    <w:pPr>
      <w:pBdr>
        <w:top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82">
    <w:name w:val="xl82"/>
    <w:basedOn w:val="Normal"/>
    <w:rsid w:val="00087961"/>
    <w:pPr>
      <w:shd w:val="clear" w:color="000000" w:fill="D2D8EC"/>
      <w:spacing w:before="100" w:beforeAutospacing="1" w:after="100" w:afterAutospacing="1"/>
      <w:jc w:val="center"/>
      <w:textAlignment w:val="center"/>
    </w:pPr>
    <w:rPr>
      <w:b/>
      <w:bCs/>
      <w:color w:val="2C3964"/>
      <w:sz w:val="32"/>
      <w:szCs w:val="32"/>
    </w:rPr>
  </w:style>
  <w:style w:type="paragraph" w:customStyle="1" w:styleId="xl83">
    <w:name w:val="xl83"/>
    <w:basedOn w:val="Normal"/>
    <w:rsid w:val="00087961"/>
    <w:pPr>
      <w:pBdr>
        <w:top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</w:pPr>
  </w:style>
  <w:style w:type="paragraph" w:customStyle="1" w:styleId="xl84">
    <w:name w:val="xl84"/>
    <w:basedOn w:val="Normal"/>
    <w:rsid w:val="0008796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EA27D4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60D27-6E5D-4F6C-B403-CDA6E757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leei</dc:creator>
  <cp:keywords/>
  <cp:lastModifiedBy>Michael Gmirkin</cp:lastModifiedBy>
  <cp:revision>2</cp:revision>
  <cp:lastPrinted>2020-12-05T02:46:00Z</cp:lastPrinted>
  <dcterms:created xsi:type="dcterms:W3CDTF">2020-12-05T02:53:00Z</dcterms:created>
  <dcterms:modified xsi:type="dcterms:W3CDTF">2020-12-05T02:53:00Z</dcterms:modified>
</cp:coreProperties>
</file>