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A97E02">
        <w:rPr>
          <w:b/>
          <w:sz w:val="28"/>
        </w:rPr>
        <w:t>Tuesday, Novem</w:t>
      </w:r>
      <w:r w:rsidR="00423177">
        <w:rPr>
          <w:b/>
          <w:sz w:val="28"/>
        </w:rPr>
        <w:t>ber</w:t>
      </w:r>
      <w:r w:rsidR="005628A2">
        <w:rPr>
          <w:b/>
          <w:sz w:val="28"/>
        </w:rPr>
        <w:t xml:space="preserve"> </w:t>
      </w:r>
      <w:r w:rsidR="00564144">
        <w:rPr>
          <w:b/>
          <w:sz w:val="28"/>
        </w:rPr>
        <w:t>1</w:t>
      </w:r>
      <w:r w:rsidR="00D0049D">
        <w:rPr>
          <w:b/>
          <w:sz w:val="28"/>
        </w:rPr>
        <w:t>3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A97E02">
        <w:rPr>
          <w:b/>
          <w:sz w:val="28"/>
        </w:rPr>
        <w:t xml:space="preserve"> Wedne</w:t>
      </w:r>
      <w:r w:rsidR="008475AD">
        <w:rPr>
          <w:b/>
          <w:sz w:val="28"/>
        </w:rPr>
        <w:t>sday</w:t>
      </w:r>
      <w:r w:rsidR="00CC3CB1">
        <w:rPr>
          <w:b/>
          <w:sz w:val="28"/>
        </w:rPr>
        <w:t>,</w:t>
      </w:r>
      <w:r w:rsidR="00A97E02">
        <w:rPr>
          <w:b/>
          <w:sz w:val="28"/>
        </w:rPr>
        <w:t xml:space="preserve"> Novem</w:t>
      </w:r>
      <w:r w:rsidR="00423177">
        <w:rPr>
          <w:b/>
          <w:sz w:val="28"/>
        </w:rPr>
        <w:t>ber</w:t>
      </w:r>
      <w:r w:rsidR="005628A2">
        <w:rPr>
          <w:b/>
          <w:sz w:val="28"/>
        </w:rPr>
        <w:t xml:space="preserve"> 1</w:t>
      </w:r>
      <w:r w:rsidR="00D0049D">
        <w:rPr>
          <w:b/>
          <w:sz w:val="28"/>
        </w:rPr>
        <w:t>4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4745E8">
        <w:rPr>
          <w:b/>
          <w:sz w:val="28"/>
        </w:rPr>
        <w:t>8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>
        <w:rPr>
          <w:b/>
          <w:sz w:val="24"/>
        </w:rPr>
        <w:t>Refunds will be grant</w:t>
      </w:r>
      <w:r w:rsidR="00956A80" w:rsidRPr="00E33946">
        <w:rPr>
          <w:b/>
          <w:sz w:val="24"/>
        </w:rPr>
        <w:t>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="00956A80" w:rsidRPr="00E33946">
        <w:rPr>
          <w:b/>
          <w:sz w:val="24"/>
        </w:rPr>
        <w:t xml:space="preserve">at least 10 days prior to class.   </w:t>
      </w:r>
    </w:p>
    <w:p w:rsidR="00E06399" w:rsidRPr="000B7CCD" w:rsidRDefault="00F873F9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F873F9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99" w:rsidRDefault="00A45999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:rsidR="00A45999" w:rsidRDefault="00A45999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November 13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14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A45999" w:rsidRPr="00B1067B" w:rsidRDefault="00A45999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A45999" w:rsidRDefault="00A45999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:rsidR="00A45999" w:rsidRDefault="00A45999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November 13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14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2018</w:t>
                      </w:r>
                    </w:p>
                    <w:p w:rsidR="00A45999" w:rsidRPr="00B1067B" w:rsidRDefault="00A45999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34D0D"/>
    <w:rsid w:val="00046FE3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92E3A"/>
    <w:rsid w:val="00193847"/>
    <w:rsid w:val="00197214"/>
    <w:rsid w:val="001974AF"/>
    <w:rsid w:val="001C01D3"/>
    <w:rsid w:val="001C509C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19D5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23177"/>
    <w:rsid w:val="00430697"/>
    <w:rsid w:val="00432A3E"/>
    <w:rsid w:val="0045005F"/>
    <w:rsid w:val="004529BF"/>
    <w:rsid w:val="00472FAE"/>
    <w:rsid w:val="004745E8"/>
    <w:rsid w:val="00494CC5"/>
    <w:rsid w:val="004B0266"/>
    <w:rsid w:val="004C1B02"/>
    <w:rsid w:val="004C476E"/>
    <w:rsid w:val="004C70DE"/>
    <w:rsid w:val="004D3F72"/>
    <w:rsid w:val="004E418C"/>
    <w:rsid w:val="004F0EB3"/>
    <w:rsid w:val="00510E91"/>
    <w:rsid w:val="005129A4"/>
    <w:rsid w:val="00515B96"/>
    <w:rsid w:val="00532B5B"/>
    <w:rsid w:val="0053375E"/>
    <w:rsid w:val="0056034B"/>
    <w:rsid w:val="005628A2"/>
    <w:rsid w:val="00564144"/>
    <w:rsid w:val="0056425C"/>
    <w:rsid w:val="00564F74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52B52"/>
    <w:rsid w:val="007603DB"/>
    <w:rsid w:val="00763189"/>
    <w:rsid w:val="00774365"/>
    <w:rsid w:val="00776DDF"/>
    <w:rsid w:val="007930E9"/>
    <w:rsid w:val="00793414"/>
    <w:rsid w:val="00794110"/>
    <w:rsid w:val="007A6F90"/>
    <w:rsid w:val="007A777C"/>
    <w:rsid w:val="007B68D1"/>
    <w:rsid w:val="007E24EF"/>
    <w:rsid w:val="007E5A20"/>
    <w:rsid w:val="007F0F24"/>
    <w:rsid w:val="007F5CB3"/>
    <w:rsid w:val="00822E11"/>
    <w:rsid w:val="00836DA6"/>
    <w:rsid w:val="008475AD"/>
    <w:rsid w:val="00864423"/>
    <w:rsid w:val="0089455F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4199"/>
    <w:rsid w:val="00A2569B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2356"/>
    <w:rsid w:val="00AD035F"/>
    <w:rsid w:val="00AD28A9"/>
    <w:rsid w:val="00AD35AD"/>
    <w:rsid w:val="00AE04BF"/>
    <w:rsid w:val="00AE1E91"/>
    <w:rsid w:val="00AF3296"/>
    <w:rsid w:val="00AF330E"/>
    <w:rsid w:val="00B1067B"/>
    <w:rsid w:val="00B11CDD"/>
    <w:rsid w:val="00B144DC"/>
    <w:rsid w:val="00B2375C"/>
    <w:rsid w:val="00B65386"/>
    <w:rsid w:val="00B74077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B087E"/>
    <w:rsid w:val="00CB0DAC"/>
    <w:rsid w:val="00CB11E1"/>
    <w:rsid w:val="00CB38F8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4127E"/>
    <w:rsid w:val="00F43C68"/>
    <w:rsid w:val="00F64A40"/>
    <w:rsid w:val="00F71618"/>
    <w:rsid w:val="00F872B5"/>
    <w:rsid w:val="00F873F9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Hosting Agency</vt:lpstr>
      <vt:lpstr>    Oregon Intervention System(OIS): General Level G</vt:lpstr>
      <vt:lpstr>    Training and Certification by John Mushlitz, MAEd</vt:lpstr>
    </vt:vector>
  </TitlesOfParts>
  <Company>Clackamas County</Company>
  <LinksUpToDate>false</LinksUpToDate>
  <CharactersWithSpaces>2694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4</cp:revision>
  <cp:lastPrinted>2012-11-01T00:05:00Z</cp:lastPrinted>
  <dcterms:created xsi:type="dcterms:W3CDTF">2018-09-06T18:51:00Z</dcterms:created>
  <dcterms:modified xsi:type="dcterms:W3CDTF">2018-09-06T18:52:00Z</dcterms:modified>
</cp:coreProperties>
</file>